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3022AF" w14:textId="157C28A1" w:rsidR="004252AC" w:rsidRDefault="004252AC"/>
    <w:p w14:paraId="572F6F5F" w14:textId="4718BBF9" w:rsidR="00953C1F" w:rsidRPr="00953C1F" w:rsidRDefault="00953C1F" w:rsidP="00953C1F">
      <w:pPr>
        <w:jc w:val="center"/>
        <w:rPr>
          <w:b/>
          <w:bCs/>
        </w:rPr>
      </w:pPr>
      <w:r w:rsidRPr="00953C1F">
        <w:rPr>
          <w:rFonts w:hint="eastAsia"/>
          <w:b/>
          <w:bCs/>
        </w:rPr>
        <w:t>爬虫0</w:t>
      </w:r>
      <w:r w:rsidRPr="00953C1F">
        <w:rPr>
          <w:b/>
          <w:bCs/>
        </w:rPr>
        <w:t xml:space="preserve">3 </w:t>
      </w:r>
      <w:r w:rsidRPr="00953C1F">
        <w:rPr>
          <w:rFonts w:hint="eastAsia"/>
          <w:b/>
          <w:bCs/>
        </w:rPr>
        <w:t>解密吴氏私厨</w:t>
      </w:r>
    </w:p>
    <w:p w14:paraId="426F3E7D" w14:textId="40BD23F1" w:rsidR="00953C1F" w:rsidRDefault="00953C1F"/>
    <w:p w14:paraId="3318A8EC" w14:textId="16B48055" w:rsidR="00953C1F" w:rsidRDefault="00953C1F">
      <w:r>
        <w:rPr>
          <w:rFonts w:ascii="Arial" w:hAnsi="Arial" w:cs="Arial"/>
          <w:color w:val="FFCB7C"/>
          <w:sz w:val="33"/>
          <w:szCs w:val="33"/>
          <w:shd w:val="clear" w:color="auto" w:fill="0A080F"/>
        </w:rPr>
        <w:t>项目：解密吴氏私厨</w:t>
      </w:r>
    </w:p>
    <w:p w14:paraId="2468EC86" w14:textId="77777777" w:rsidR="00953C1F" w:rsidRPr="00953C1F" w:rsidRDefault="00953C1F" w:rsidP="00953C1F">
      <w:r w:rsidRPr="00953C1F">
        <w:t>我们继续说回到</w:t>
      </w:r>
      <w:proofErr w:type="gramStart"/>
      <w:r w:rsidRPr="00953C1F">
        <w:t>吴氏私厨的</w:t>
      </w:r>
      <w:proofErr w:type="gramEnd"/>
      <w:r w:rsidRPr="00953C1F">
        <w:t>事。我在业余时，有一个爱好是烹饪美味的食物。几乎每个周末、节日，我都会邀请朋友、同事来我的家中做客，设宴款待。在快节奏的都市，这是一种奢侈而美好的享受。</w:t>
      </w:r>
    </w:p>
    <w:p w14:paraId="68468A39" w14:textId="73B8C232" w:rsidR="00953C1F" w:rsidRPr="00953C1F" w:rsidRDefault="00953C1F" w:rsidP="00953C1F"/>
    <w:p w14:paraId="753199BA" w14:textId="77777777" w:rsidR="00953C1F" w:rsidRPr="00953C1F" w:rsidRDefault="00953C1F" w:rsidP="00953C1F">
      <w:r w:rsidRPr="00953C1F">
        <w:t>我喜欢尝试新的东西，去做新的菜式，因为新鲜感能让朋友们对赴宴“吴氏私厨”总是心怀期待。</w:t>
      </w:r>
    </w:p>
    <w:p w14:paraId="59D213C4" w14:textId="77777777" w:rsidR="00953C1F" w:rsidRPr="00953C1F" w:rsidRDefault="00953C1F" w:rsidP="00953C1F">
      <w:r w:rsidRPr="00953C1F">
        <w:t>有朋友会好奇：吴枫，为什么你可以会这么多种不同的菜式？这里面可有什么不为人知的秘密？我笑而不答，说你回头看我写的爬虫关卡就知道。</w:t>
      </w:r>
    </w:p>
    <w:p w14:paraId="0C738DE6" w14:textId="77777777" w:rsidR="00953C1F" w:rsidRPr="00953C1F" w:rsidRDefault="00953C1F" w:rsidP="00953C1F">
      <w:r w:rsidRPr="00953C1F">
        <w:t>现在，我要将秘密揭晓。</w:t>
      </w:r>
    </w:p>
    <w:p w14:paraId="4614852E" w14:textId="77777777" w:rsidR="00953C1F" w:rsidRPr="00953C1F" w:rsidRDefault="00953C1F" w:rsidP="00953C1F">
      <w:r w:rsidRPr="00953C1F">
        <w:t>答案就是我懂编程。在我看来，下厨和Python非常相像。学Python你只需要懂</w:t>
      </w:r>
      <w:proofErr w:type="gramStart"/>
      <w:r w:rsidRPr="00953C1F">
        <w:t>最</w:t>
      </w:r>
      <w:proofErr w:type="gramEnd"/>
      <w:r w:rsidRPr="00953C1F">
        <w:t>基础的语法：列表字典、判断循环……然后合理地调用模块，就已经能做出很多有趣的事，代码跳跃在屏幕上，自有千般变化。</w:t>
      </w:r>
    </w:p>
    <w:p w14:paraId="46176E2C" w14:textId="77777777" w:rsidR="00953C1F" w:rsidRPr="00953C1F" w:rsidRDefault="00953C1F" w:rsidP="00953C1F">
      <w:r w:rsidRPr="00953C1F">
        <w:t>下厨你只需要懂</w:t>
      </w:r>
      <w:proofErr w:type="gramStart"/>
      <w:r w:rsidRPr="00953C1F">
        <w:t>最</w:t>
      </w:r>
      <w:proofErr w:type="gramEnd"/>
      <w:r w:rsidRPr="00953C1F">
        <w:t>基础的操作手法：蒸炒炖焖煮、烧炸</w:t>
      </w:r>
      <w:proofErr w:type="gramStart"/>
      <w:r w:rsidRPr="00953C1F">
        <w:t>煎煲卤</w:t>
      </w:r>
      <w:proofErr w:type="gramEnd"/>
      <w:r w:rsidRPr="00953C1F">
        <w:t>……然后去找合适的菜谱，大江南北，少有你烹不出的风味。</w:t>
      </w:r>
    </w:p>
    <w:p w14:paraId="39D4A461" w14:textId="77777777" w:rsidR="00953C1F" w:rsidRPr="00953C1F" w:rsidRDefault="00953C1F" w:rsidP="00953C1F">
      <w:r w:rsidRPr="00953C1F">
        <w:t>显然我懂厨房的基础手法，我只需要找合适的菜谱。</w:t>
      </w:r>
    </w:p>
    <w:p w14:paraId="42E92C87" w14:textId="77777777" w:rsidR="00953C1F" w:rsidRPr="00953C1F" w:rsidRDefault="00953C1F" w:rsidP="00953C1F">
      <w:r w:rsidRPr="00953C1F">
        <w:t>我写过一段Python代码，它能在每个周五</w:t>
      </w:r>
      <w:proofErr w:type="gramStart"/>
      <w:r w:rsidRPr="00953C1F">
        <w:t>爬取最新出</w:t>
      </w:r>
      <w:proofErr w:type="gramEnd"/>
      <w:r w:rsidRPr="00953C1F">
        <w:t>的热门菜谱清单，发送到我的邮箱。内含：菜名、原材料、详细烹饪流程的URL。</w:t>
      </w:r>
    </w:p>
    <w:p w14:paraId="065E1322" w14:textId="105145B7" w:rsidR="00953C1F" w:rsidRPr="00953C1F" w:rsidRDefault="00953C1F" w:rsidP="00953C1F"/>
    <w:p w14:paraId="6210BBE4" w14:textId="77777777" w:rsidR="00953C1F" w:rsidRPr="00953C1F" w:rsidRDefault="00953C1F" w:rsidP="00953C1F">
      <w:r w:rsidRPr="00953C1F">
        <w:t>我会选择里面看上去美味又没尝试过的，作为周末款待宾客的菜单。</w:t>
      </w:r>
    </w:p>
    <w:p w14:paraId="3705110A" w14:textId="5243DBBA" w:rsidR="00953C1F" w:rsidRPr="00953C1F" w:rsidRDefault="00953C1F" w:rsidP="00953C1F"/>
    <w:p w14:paraId="586B8619" w14:textId="77777777" w:rsidR="00953C1F" w:rsidRPr="00953C1F" w:rsidRDefault="00953C1F" w:rsidP="00953C1F">
      <w:r w:rsidRPr="00953C1F">
        <w:t>下面，我要带你复现这个代码的编写过程。</w:t>
      </w:r>
    </w:p>
    <w:p w14:paraId="30044247" w14:textId="1CBE7965" w:rsidR="00953C1F" w:rsidRPr="00953C1F" w:rsidRDefault="00953C1F" w:rsidP="00953C1F"/>
    <w:p w14:paraId="2E6F656D" w14:textId="77777777" w:rsidR="00953C1F" w:rsidRPr="00953C1F" w:rsidRDefault="00953C1F" w:rsidP="00953C1F">
      <w:r w:rsidRPr="00953C1F">
        <w:t>项目目标：我们</w:t>
      </w:r>
      <w:proofErr w:type="gramStart"/>
      <w:r w:rsidRPr="00953C1F">
        <w:t>要去爬取热门</w:t>
      </w:r>
      <w:proofErr w:type="gramEnd"/>
      <w:r w:rsidRPr="00953C1F">
        <w:t>菜谱清单，内含：菜名、原材料、详细烹饪流程的URL。而</w:t>
      </w:r>
      <w:proofErr w:type="gramStart"/>
      <w:r w:rsidRPr="00953C1F">
        <w:t>定时爬取和</w:t>
      </w:r>
      <w:proofErr w:type="gramEnd"/>
      <w:r w:rsidRPr="00953C1F">
        <w:t>发送邮件，我会在第10关讲给你方案。</w:t>
      </w:r>
    </w:p>
    <w:p w14:paraId="40478067" w14:textId="1215C36A" w:rsidR="00953C1F" w:rsidRPr="00953C1F" w:rsidRDefault="00953C1F"/>
    <w:p w14:paraId="67F684BC" w14:textId="2031360B" w:rsidR="00953C1F" w:rsidRPr="00953C1F" w:rsidRDefault="00953C1F">
      <w:r w:rsidRPr="00953C1F">
        <w:t>在这个项目里，我会带你体验</w:t>
      </w:r>
      <w:proofErr w:type="spellStart"/>
      <w:r w:rsidRPr="00953C1F">
        <w:t>BeautifulSoup</w:t>
      </w:r>
      <w:proofErr w:type="spellEnd"/>
      <w:r w:rsidRPr="00953C1F">
        <w:t>库的实战应用，让你感受一个爬虫项目是如何</w:t>
      </w:r>
      <w:proofErr w:type="gramStart"/>
      <w:r w:rsidRPr="00953C1F">
        <w:t>一</w:t>
      </w:r>
      <w:proofErr w:type="gramEnd"/>
      <w:r w:rsidRPr="00953C1F">
        <w:t>步步实现的。同时，也会有一些爬虫项目实战的经验分享。</w:t>
      </w:r>
    </w:p>
    <w:p w14:paraId="2DFB4A13" w14:textId="1C558CF4" w:rsidR="00953C1F" w:rsidRDefault="00953C1F"/>
    <w:p w14:paraId="190D1C26" w14:textId="60F8C9B4" w:rsidR="00953C1F" w:rsidRDefault="00953C1F">
      <w:r>
        <w:rPr>
          <w:rFonts w:ascii="Arial" w:hAnsi="Arial" w:cs="Arial"/>
          <w:color w:val="FFCB7C"/>
          <w:sz w:val="33"/>
          <w:szCs w:val="33"/>
          <w:shd w:val="clear" w:color="auto" w:fill="0A080F"/>
        </w:rPr>
        <w:t>分析过程</w:t>
      </w:r>
    </w:p>
    <w:p w14:paraId="69A6FE39" w14:textId="4673B170" w:rsidR="00953C1F" w:rsidRDefault="00953C1F"/>
    <w:p w14:paraId="15D539A4" w14:textId="77777777" w:rsidR="00953C1F" w:rsidRPr="00953C1F" w:rsidRDefault="00953C1F" w:rsidP="00953C1F">
      <w:r w:rsidRPr="00953C1F">
        <w:t>在这个项目里，我们选取的网站是“下厨房”。它有一个固定栏目，叫做“本周最受欢迎”，收集了当周最招人喜欢的菜谱。地址如下：</w:t>
      </w:r>
    </w:p>
    <w:p w14:paraId="301110F6" w14:textId="1AB9BE2E" w:rsidR="00953C1F" w:rsidRPr="00953C1F" w:rsidRDefault="00953C1F" w:rsidP="00953C1F"/>
    <w:p w14:paraId="19C472AE" w14:textId="77777777" w:rsidR="00953C1F" w:rsidRPr="00953C1F" w:rsidRDefault="00794CB8" w:rsidP="00953C1F">
      <w:hyperlink r:id="rId4" w:tgtFrame="_blank" w:history="1">
        <w:r w:rsidR="00953C1F" w:rsidRPr="00953C1F">
          <w:t>http://www.xiachufang.com/explore/</w:t>
        </w:r>
      </w:hyperlink>
    </w:p>
    <w:p w14:paraId="2070315D" w14:textId="573B585D" w:rsidR="00953C1F" w:rsidRPr="00953C1F" w:rsidRDefault="00953C1F" w:rsidP="00953C1F"/>
    <w:p w14:paraId="0B228073" w14:textId="77777777" w:rsidR="00953C1F" w:rsidRPr="00953C1F" w:rsidRDefault="00953C1F" w:rsidP="00953C1F">
      <w:r w:rsidRPr="00953C1F">
        <w:t>在</w:t>
      </w:r>
      <w:proofErr w:type="gramStart"/>
      <w:r w:rsidRPr="00953C1F">
        <w:t>进行爬取之前</w:t>
      </w:r>
      <w:proofErr w:type="gramEnd"/>
      <w:r w:rsidRPr="00953C1F">
        <w:t>，我们先去看看它的robots协议。网址在此：</w:t>
      </w:r>
    </w:p>
    <w:p w14:paraId="45A67014" w14:textId="08D10F0F" w:rsidR="00953C1F" w:rsidRPr="00953C1F" w:rsidRDefault="00953C1F" w:rsidP="00953C1F"/>
    <w:p w14:paraId="1D2680DD" w14:textId="77777777" w:rsidR="00953C1F" w:rsidRPr="00953C1F" w:rsidRDefault="00794CB8" w:rsidP="00953C1F">
      <w:hyperlink r:id="rId5" w:tgtFrame="_blank" w:history="1">
        <w:r w:rsidR="00953C1F" w:rsidRPr="00953C1F">
          <w:t>http://www.xiachufang.com/robots.txt</w:t>
        </w:r>
      </w:hyperlink>
    </w:p>
    <w:p w14:paraId="692A70B4" w14:textId="2542A56D" w:rsidR="00953C1F" w:rsidRPr="00953C1F" w:rsidRDefault="00953C1F" w:rsidP="00953C1F"/>
    <w:p w14:paraId="1C32A21A" w14:textId="77777777" w:rsidR="00953C1F" w:rsidRPr="00953C1F" w:rsidRDefault="00953C1F" w:rsidP="00953C1F">
      <w:r w:rsidRPr="00953C1F">
        <w:t>因为这个页面挺长的，所以我不再为你放截图。阅读这个robots协议，你会发现：我们要爬取的/explore/不在</w:t>
      </w:r>
      <w:proofErr w:type="gramStart"/>
      <w:r w:rsidRPr="00953C1F">
        <w:t>禁止爬取的</w:t>
      </w:r>
      <w:proofErr w:type="gramEnd"/>
      <w:r w:rsidRPr="00953C1F">
        <w:t>列表内，但如果你要爬取/recipe/服务器就会不欢迎。在网页里，recipe是每一道菜的详情页面，记录了这道菜的做法。</w:t>
      </w:r>
    </w:p>
    <w:p w14:paraId="5D818AD2" w14:textId="61EB91BB" w:rsidR="00953C1F" w:rsidRPr="00953C1F" w:rsidRDefault="00953C1F" w:rsidP="00953C1F"/>
    <w:p w14:paraId="4DB79027" w14:textId="77777777" w:rsidR="00953C1F" w:rsidRPr="00953C1F" w:rsidRDefault="00953C1F" w:rsidP="00953C1F">
      <w:r w:rsidRPr="00953C1F">
        <w:t>如果你真要爬/recipe/里的信息，也能爬取到。只是人家都这样说了，我们就不要去爬它。</w:t>
      </w:r>
    </w:p>
    <w:p w14:paraId="1621F74C" w14:textId="4D0C0A14" w:rsidR="00953C1F" w:rsidRPr="00953C1F" w:rsidRDefault="00953C1F" w:rsidP="00953C1F"/>
    <w:p w14:paraId="3018CAE5" w14:textId="77777777" w:rsidR="00953C1F" w:rsidRPr="00953C1F" w:rsidRDefault="00953C1F" w:rsidP="00953C1F">
      <w:r w:rsidRPr="00953C1F">
        <w:t>下面，我们来看看这个页面：</w:t>
      </w:r>
    </w:p>
    <w:p w14:paraId="5F6B02A2" w14:textId="395C32D3" w:rsidR="00953C1F" w:rsidRPr="00953C1F" w:rsidRDefault="00953C1F">
      <w:r>
        <w:rPr>
          <w:noProof/>
        </w:rPr>
        <w:drawing>
          <wp:inline distT="0" distB="0" distL="0" distR="0" wp14:anchorId="3F62DDF6" wp14:editId="12FADD4F">
            <wp:extent cx="5274310" cy="3043555"/>
            <wp:effectExtent l="0" t="0" r="2540" b="4445"/>
            <wp:docPr id="16" name="图片 16" descr="https://res.pandateacher.com/crawler-l3-2-2019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res.pandateacher.com/crawler-l3-2-2019110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22A69" w14:textId="77777777" w:rsidR="00953C1F" w:rsidRPr="00953C1F" w:rsidRDefault="00953C1F" w:rsidP="00953C1F">
      <w:r w:rsidRPr="00953C1F">
        <w:t>我们计划拿到的信息，就是这个页面上的：菜名、所需材料、和菜名所对应的详情页URL。</w:t>
      </w:r>
    </w:p>
    <w:p w14:paraId="1CB1F5BC" w14:textId="6E0CA9CC" w:rsidR="00953C1F" w:rsidRPr="00953C1F" w:rsidRDefault="00953C1F" w:rsidP="00953C1F"/>
    <w:p w14:paraId="722CDCE0" w14:textId="77777777" w:rsidR="00953C1F" w:rsidRPr="00953C1F" w:rsidRDefault="00953C1F" w:rsidP="00953C1F">
      <w:r w:rsidRPr="00953C1F">
        <w:t>获取数据是容易的。我们使用</w:t>
      </w:r>
      <w:proofErr w:type="spellStart"/>
      <w:r w:rsidRPr="00953C1F">
        <w:t>requests.get</w:t>
      </w:r>
      <w:proofErr w:type="spellEnd"/>
      <w:r w:rsidRPr="00953C1F">
        <w:t>()就能实现。解析数据是容易的，我们用</w:t>
      </w:r>
      <w:proofErr w:type="spellStart"/>
      <w:r w:rsidRPr="00953C1F">
        <w:t>BeautifulSoup</w:t>
      </w:r>
      <w:proofErr w:type="spellEnd"/>
      <w:r w:rsidRPr="00953C1F">
        <w:t>来实现。</w:t>
      </w:r>
    </w:p>
    <w:p w14:paraId="3E226454" w14:textId="0AF181C9" w:rsidR="00953C1F" w:rsidRPr="00953C1F" w:rsidRDefault="00953C1F" w:rsidP="00953C1F"/>
    <w:p w14:paraId="486FB42C" w14:textId="77777777" w:rsidR="00953C1F" w:rsidRPr="00953C1F" w:rsidRDefault="00953C1F" w:rsidP="00953C1F">
      <w:r w:rsidRPr="00953C1F">
        <w:t>真正需要我们关注的，是如何把有效信息，从这个网址当中给提取出来。打开检查工具，我们在Elements里查看这个网页，是怎样的结构。</w:t>
      </w:r>
    </w:p>
    <w:p w14:paraId="0397B403" w14:textId="36329AEA" w:rsidR="00953C1F" w:rsidRPr="00953C1F" w:rsidRDefault="00953C1F">
      <w:r>
        <w:rPr>
          <w:noProof/>
        </w:rPr>
        <w:drawing>
          <wp:inline distT="0" distB="0" distL="0" distR="0" wp14:anchorId="3068CADA" wp14:editId="09A5B9CA">
            <wp:extent cx="5274310" cy="2517775"/>
            <wp:effectExtent l="0" t="0" r="2540" b="0"/>
            <wp:docPr id="19" name="图片 19" descr="https://res.pandateacher.com/crawler-l3-3-2019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res.pandateacher.com/crawler-l3-3-201911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63B1F" w14:textId="77777777" w:rsidR="00F15CA3" w:rsidRPr="00F15CA3" w:rsidRDefault="00F15CA3" w:rsidP="00F15CA3">
      <w:r w:rsidRPr="00F15CA3">
        <w:lastRenderedPageBreak/>
        <w:t xml:space="preserve">刚刚打开Elements，它会默认展开body，其余都关闭。我的鼠标悬停在&lt;div class="page-outer"&gt;…&lt;div&gt; == $0上，所以你看到下方限制的路径，就是：html &gt; body &gt; </w:t>
      </w:r>
      <w:proofErr w:type="spellStart"/>
      <w:r w:rsidRPr="00F15CA3">
        <w:t>div.page</w:t>
      </w:r>
      <w:proofErr w:type="spellEnd"/>
      <w:r w:rsidRPr="00F15CA3">
        <w:t>-outer。其中.所代表的正是class。</w:t>
      </w:r>
    </w:p>
    <w:p w14:paraId="04C70422" w14:textId="0CBC5302" w:rsidR="00F15CA3" w:rsidRPr="00F15CA3" w:rsidRDefault="00F15CA3" w:rsidP="00F15CA3"/>
    <w:p w14:paraId="61F64718" w14:textId="77777777" w:rsidR="00F15CA3" w:rsidRPr="00F15CA3" w:rsidRDefault="00F15CA3" w:rsidP="00F15CA3">
      <w:r w:rsidRPr="00F15CA3">
        <w:t>点击开发</w:t>
      </w:r>
      <w:proofErr w:type="gramStart"/>
      <w:r w:rsidRPr="00F15CA3">
        <w:t>者工具左</w:t>
      </w:r>
      <w:proofErr w:type="gramEnd"/>
      <w:r w:rsidRPr="00F15CA3">
        <w:t>上角的小箭头，然后选中一个菜名，如我选的就是“猪肉炖粉条”，那么Elements那边就会自动标记出对应的代码。</w:t>
      </w:r>
    </w:p>
    <w:p w14:paraId="7EB083D0" w14:textId="30B44F84" w:rsidR="00953C1F" w:rsidRPr="00F15CA3" w:rsidRDefault="00F15CA3">
      <w:r>
        <w:rPr>
          <w:noProof/>
        </w:rPr>
        <w:drawing>
          <wp:inline distT="0" distB="0" distL="0" distR="0" wp14:anchorId="72FA8590" wp14:editId="64205EC6">
            <wp:extent cx="5274310" cy="2517775"/>
            <wp:effectExtent l="0" t="0" r="2540" b="0"/>
            <wp:docPr id="21" name="图片 21" descr="https://res.pandateacher.com/crawler-l3-5-2019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res.pandateacher.com/crawler-l3-5-201911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82104" w14:textId="77777777" w:rsidR="00F15CA3" w:rsidRPr="00F15CA3" w:rsidRDefault="00F15CA3" w:rsidP="00F15CA3">
      <w:r w:rsidRPr="00F15CA3">
        <w:t>如此，我们就定位到了菜名的所在位置，&lt;a&gt;标签内的文本，甚至还顺带找到了详情页URL的所在位置。如上图，&lt;a&gt;标签里有属性</w:t>
      </w:r>
      <w:proofErr w:type="spellStart"/>
      <w:r w:rsidRPr="00F15CA3">
        <w:t>href</w:t>
      </w:r>
      <w:proofErr w:type="spellEnd"/>
      <w:r w:rsidRPr="00F15CA3">
        <w:t>，其值是/recipe/103646251/。点击它，你会跳转到这道菜的详情页：</w:t>
      </w:r>
    </w:p>
    <w:p w14:paraId="7F97448C" w14:textId="77777777" w:rsidR="00F15CA3" w:rsidRPr="00F15CA3" w:rsidRDefault="00794CB8" w:rsidP="00F15CA3">
      <w:hyperlink r:id="rId9" w:tgtFrame="_blank" w:history="1">
        <w:r w:rsidR="00F15CA3" w:rsidRPr="00F15CA3">
          <w:t>http://www.xiachufang.com/recipe/103646251/</w:t>
        </w:r>
      </w:hyperlink>
    </w:p>
    <w:p w14:paraId="692DB8A6" w14:textId="57B6A876" w:rsidR="00F15CA3" w:rsidRPr="00F15CA3" w:rsidRDefault="00F15CA3" w:rsidP="00F15CA3"/>
    <w:p w14:paraId="1A11BA02" w14:textId="77777777" w:rsidR="00F15CA3" w:rsidRPr="00F15CA3" w:rsidRDefault="00F15CA3" w:rsidP="00F15CA3">
      <w:r w:rsidRPr="00F15CA3">
        <w:t>所以到时候，我们可以去提取&lt;a&gt;标签。接着，先用text拿到它的文本，再使用[</w:t>
      </w:r>
      <w:proofErr w:type="spellStart"/>
      <w:r w:rsidRPr="00F15CA3">
        <w:t>href</w:t>
      </w:r>
      <w:proofErr w:type="spellEnd"/>
      <w:r w:rsidRPr="00F15CA3">
        <w:t>]获取到半截URL，和</w:t>
      </w:r>
      <w:r w:rsidRPr="00F15CA3">
        <w:rPr>
          <w:rFonts w:hint="eastAsia"/>
        </w:rPr>
        <w:fldChar w:fldCharType="begin"/>
      </w:r>
      <w:r w:rsidRPr="00F15CA3">
        <w:rPr>
          <w:rFonts w:hint="eastAsia"/>
        </w:rPr>
        <w:instrText xml:space="preserve"> HYPERLINK "http://www.xiachufang.com/" \t "_blank" </w:instrText>
      </w:r>
      <w:r w:rsidRPr="00F15CA3">
        <w:rPr>
          <w:rFonts w:hint="eastAsia"/>
        </w:rPr>
        <w:fldChar w:fldCharType="separate"/>
      </w:r>
      <w:r w:rsidRPr="00F15CA3">
        <w:t>http://www.xiachufang.com)</w:t>
      </w:r>
      <w:r w:rsidRPr="00F15CA3">
        <w:rPr>
          <w:rFonts w:hint="eastAsia"/>
        </w:rPr>
        <w:fldChar w:fldCharType="end"/>
      </w:r>
      <w:r w:rsidRPr="00F15CA3">
        <w:t>做拼接即可。</w:t>
      </w:r>
    </w:p>
    <w:p w14:paraId="3519A250" w14:textId="20EBCDA2" w:rsidR="00F15CA3" w:rsidRPr="00F15CA3" w:rsidRDefault="00F15CA3" w:rsidP="00F15CA3"/>
    <w:p w14:paraId="3374AAC2" w14:textId="77777777" w:rsidR="00F15CA3" w:rsidRPr="00F15CA3" w:rsidRDefault="00F15CA3" w:rsidP="00F15CA3">
      <w:r w:rsidRPr="00F15CA3">
        <w:t>步骤可以说是非常清晰了！</w:t>
      </w:r>
      <w:proofErr w:type="gramStart"/>
      <w:r w:rsidRPr="00F15CA3">
        <w:t>用中学</w:t>
      </w:r>
      <w:proofErr w:type="gramEnd"/>
      <w:r w:rsidRPr="00F15CA3">
        <w:t>老师的话讲，这叫给未来的解析与提取打下坚实基础。</w:t>
      </w:r>
    </w:p>
    <w:p w14:paraId="1DC7AA32" w14:textId="113C773A" w:rsidR="00F15CA3" w:rsidRPr="00F15CA3" w:rsidRDefault="00F15CA3" w:rsidP="00F15CA3"/>
    <w:p w14:paraId="0FD91237" w14:textId="77777777" w:rsidR="00F15CA3" w:rsidRPr="00F15CA3" w:rsidRDefault="00F15CA3" w:rsidP="00F15CA3">
      <w:r w:rsidRPr="00F15CA3">
        <w:t>那趁热打铁。我们再去</w:t>
      </w:r>
      <w:proofErr w:type="gramStart"/>
      <w:r w:rsidRPr="00F15CA3">
        <w:t>找找食材在</w:t>
      </w:r>
      <w:proofErr w:type="gramEnd"/>
      <w:r w:rsidRPr="00F15CA3">
        <w:t>哪里。和查找菜名一样的操作，去点击小箭头，去挑选一个食材。</w:t>
      </w:r>
    </w:p>
    <w:p w14:paraId="514F7FEF" w14:textId="0C09E37D" w:rsidR="00953C1F" w:rsidRPr="00F15CA3" w:rsidRDefault="00F15CA3">
      <w:r>
        <w:rPr>
          <w:noProof/>
        </w:rPr>
        <w:drawing>
          <wp:inline distT="0" distB="0" distL="0" distR="0" wp14:anchorId="6D5E0D69" wp14:editId="57B6885C">
            <wp:extent cx="5274310" cy="2517775"/>
            <wp:effectExtent l="0" t="0" r="2540" b="0"/>
            <wp:docPr id="26" name="图片 26" descr="https://res.pandateacher.com/crawler-l3-4-2019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res.pandateacher.com/crawler-l3-4-201911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64FD5" w14:textId="77777777" w:rsidR="00F15CA3" w:rsidRPr="00F15CA3" w:rsidRDefault="00F15CA3" w:rsidP="00F15CA3">
      <w:r w:rsidRPr="00F15CA3">
        <w:lastRenderedPageBreak/>
        <w:t>这说找一个，竟是全给找到了。猪肉白菜炖粉条，</w:t>
      </w:r>
      <w:proofErr w:type="gramStart"/>
      <w:r w:rsidRPr="00F15CA3">
        <w:t>所需食材是</w:t>
      </w:r>
      <w:proofErr w:type="gramEnd"/>
      <w:r w:rsidRPr="00F15CA3">
        <w:t>：白菜、五花肉、红薯粉条、干尖椒、花椒、葱、姜、食盐、八角、香叶、料酒、酱油、香油……</w:t>
      </w:r>
    </w:p>
    <w:p w14:paraId="5CA16B54" w14:textId="7EEF84BE" w:rsidR="00F15CA3" w:rsidRPr="00F15CA3" w:rsidRDefault="00F15CA3" w:rsidP="00F15CA3"/>
    <w:p w14:paraId="379F6443" w14:textId="77777777" w:rsidR="00F15CA3" w:rsidRPr="00F15CA3" w:rsidRDefault="00F15CA3" w:rsidP="00F15CA3">
      <w:r w:rsidRPr="00F15CA3">
        <w:t>它们有的是&lt;a&gt;标签里的纯文本，有的是&lt;span&gt;标签里的纯文本。它们的共</w:t>
      </w:r>
      <w:proofErr w:type="gramStart"/>
      <w:r w:rsidRPr="00F15CA3">
        <w:t>同父级</w:t>
      </w:r>
      <w:proofErr w:type="gramEnd"/>
      <w:r w:rsidRPr="00F15CA3">
        <w:t>标签（相对于子标签，上级标签的意思，父标签包含子标签）是&lt;p class="</w:t>
      </w:r>
      <w:proofErr w:type="spellStart"/>
      <w:r w:rsidRPr="00F15CA3">
        <w:t>ing</w:t>
      </w:r>
      <w:proofErr w:type="spellEnd"/>
      <w:r w:rsidRPr="00F15CA3">
        <w:t xml:space="preserve"> ellipsis"&gt;。</w:t>
      </w:r>
    </w:p>
    <w:p w14:paraId="78D623A5" w14:textId="1CF505E3" w:rsidR="00F15CA3" w:rsidRPr="00F15CA3" w:rsidRDefault="00F15CA3" w:rsidP="00F15CA3"/>
    <w:p w14:paraId="4A2271D1" w14:textId="77777777" w:rsidR="00F15CA3" w:rsidRPr="00F15CA3" w:rsidRDefault="00F15CA3" w:rsidP="00F15CA3">
      <w:r w:rsidRPr="00F15CA3">
        <w:t>根据菜名的路径、URL的路径、</w:t>
      </w:r>
      <w:proofErr w:type="gramStart"/>
      <w:r w:rsidRPr="00F15CA3">
        <w:t>食材的</w:t>
      </w:r>
      <w:proofErr w:type="gramEnd"/>
      <w:r w:rsidRPr="00F15CA3">
        <w:t>路径，我们可以这三者的最小共</w:t>
      </w:r>
      <w:proofErr w:type="gramStart"/>
      <w:r w:rsidRPr="00F15CA3">
        <w:t>同父级</w:t>
      </w:r>
      <w:proofErr w:type="gramEnd"/>
      <w:r w:rsidRPr="00F15CA3">
        <w:t>标签，是：&lt;div class="info pure-u"&gt;。</w:t>
      </w:r>
    </w:p>
    <w:p w14:paraId="7F62F73C" w14:textId="1EFD7782" w:rsidR="00953C1F" w:rsidRPr="00F15CA3" w:rsidRDefault="00F15CA3">
      <w:r>
        <w:rPr>
          <w:noProof/>
        </w:rPr>
        <w:drawing>
          <wp:inline distT="0" distB="0" distL="0" distR="0" wp14:anchorId="65B77A4B" wp14:editId="440F1DAE">
            <wp:extent cx="5274310" cy="2517775"/>
            <wp:effectExtent l="0" t="0" r="2540" b="0"/>
            <wp:docPr id="29" name="图片 29" descr="https://res.pandateacher.com/crawler-l3-6-2019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res.pandateacher.com/crawler-l3-6-201911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B04AE" w14:textId="109A0EF0" w:rsidR="00953C1F" w:rsidRDefault="00953C1F"/>
    <w:p w14:paraId="63FC7851" w14:textId="77777777" w:rsidR="00F15CA3" w:rsidRPr="00F15CA3" w:rsidRDefault="00F15CA3" w:rsidP="00F15CA3">
      <w:r w:rsidRPr="00F15CA3">
        <w:t>现在，我们就找到了所</w:t>
      </w:r>
      <w:proofErr w:type="gramStart"/>
      <w:r w:rsidRPr="00F15CA3">
        <w:t>有待爬取的</w:t>
      </w:r>
      <w:proofErr w:type="gramEnd"/>
      <w:r w:rsidRPr="00F15CA3">
        <w:t>数据藏身何处。现在，去校验一下，其它菜名、URL、</w:t>
      </w:r>
      <w:proofErr w:type="gramStart"/>
      <w:r w:rsidRPr="00F15CA3">
        <w:t>食材是不是</w:t>
      </w:r>
      <w:proofErr w:type="gramEnd"/>
      <w:r w:rsidRPr="00F15CA3">
        <w:t>也在同样位置。如下，蚂蚁上树：</w:t>
      </w:r>
    </w:p>
    <w:p w14:paraId="013BB4AE" w14:textId="6A8F201F" w:rsidR="00F15CA3" w:rsidRDefault="00F15CA3"/>
    <w:p w14:paraId="0FD025D9" w14:textId="6F92F67F" w:rsidR="00F15CA3" w:rsidRDefault="00F15CA3">
      <w:r>
        <w:rPr>
          <w:noProof/>
        </w:rPr>
        <w:drawing>
          <wp:inline distT="0" distB="0" distL="0" distR="0" wp14:anchorId="615CA65D" wp14:editId="52F1F12A">
            <wp:extent cx="5274310" cy="2517775"/>
            <wp:effectExtent l="0" t="0" r="2540" b="0"/>
            <wp:docPr id="30" name="图片 30" descr="https://res.pandateacher.com/crawler-l3-7-2019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res.pandateacher.com/crawler-l3-7-201911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230A9" w14:textId="28E1A2A1" w:rsidR="00F15CA3" w:rsidRDefault="00F15CA3"/>
    <w:p w14:paraId="33237637" w14:textId="77777777" w:rsidR="008B0186" w:rsidRPr="008B0186" w:rsidRDefault="008B0186" w:rsidP="008B0186">
      <w:r w:rsidRPr="008B0186">
        <w:t>菜名是&lt;a&gt;标签内的文本，URL是&lt;a&gt;标签里属性</w:t>
      </w:r>
      <w:proofErr w:type="spellStart"/>
      <w:r w:rsidRPr="008B0186">
        <w:t>href</w:t>
      </w:r>
      <w:proofErr w:type="spellEnd"/>
      <w:r w:rsidRPr="008B0186">
        <w:t>的值，</w:t>
      </w:r>
      <w:proofErr w:type="gramStart"/>
      <w:r w:rsidRPr="008B0186">
        <w:t>食材藏身</w:t>
      </w:r>
      <w:proofErr w:type="gramEnd"/>
      <w:r w:rsidRPr="008B0186">
        <w:t>于&lt;p class="</w:t>
      </w:r>
      <w:proofErr w:type="spellStart"/>
      <w:r w:rsidRPr="008B0186">
        <w:t>ing</w:t>
      </w:r>
      <w:proofErr w:type="spellEnd"/>
      <w:r w:rsidRPr="008B0186">
        <w:t xml:space="preserve"> ellipsis"&gt;。最后，它们三者的最小共</w:t>
      </w:r>
      <w:proofErr w:type="gramStart"/>
      <w:r w:rsidRPr="008B0186">
        <w:t>同父级</w:t>
      </w:r>
      <w:proofErr w:type="gramEnd"/>
      <w:r w:rsidRPr="008B0186">
        <w:t>标签，是&lt;div class="info pure-u"&gt;。</w:t>
      </w:r>
    </w:p>
    <w:p w14:paraId="727AF4D8" w14:textId="530DBBD3" w:rsidR="008B0186" w:rsidRPr="008B0186" w:rsidRDefault="008B0186" w:rsidP="008B0186"/>
    <w:p w14:paraId="720FECA4" w14:textId="77777777" w:rsidR="008B0186" w:rsidRPr="008B0186" w:rsidRDefault="008B0186" w:rsidP="008B0186">
      <w:r w:rsidRPr="008B0186">
        <w:t>这说明，我们找的规律没错。那么基于此，我们可以产生</w:t>
      </w:r>
      <w:proofErr w:type="gramStart"/>
      <w:r w:rsidRPr="008B0186">
        <w:t>两种写</w:t>
      </w:r>
      <w:proofErr w:type="gramEnd"/>
      <w:r w:rsidRPr="008B0186">
        <w:t>爬虫的思路：</w:t>
      </w:r>
    </w:p>
    <w:p w14:paraId="67F63840" w14:textId="50EB6FA8" w:rsidR="008B0186" w:rsidRPr="008B0186" w:rsidRDefault="008B0186" w:rsidP="008B0186"/>
    <w:p w14:paraId="6BD8E602" w14:textId="77777777" w:rsidR="008B0186" w:rsidRPr="008B0186" w:rsidRDefault="008B0186" w:rsidP="008B0186">
      <w:r w:rsidRPr="008B0186">
        <w:lastRenderedPageBreak/>
        <w:t>思路</w:t>
      </w:r>
      <w:proofErr w:type="gramStart"/>
      <w:r w:rsidRPr="008B0186">
        <w:t>一</w:t>
      </w:r>
      <w:proofErr w:type="gramEnd"/>
      <w:r w:rsidRPr="008B0186">
        <w:t>：我们</w:t>
      </w:r>
      <w:proofErr w:type="gramStart"/>
      <w:r w:rsidRPr="008B0186">
        <w:t>先去爬取所有</w:t>
      </w:r>
      <w:proofErr w:type="gramEnd"/>
      <w:r w:rsidRPr="008B0186">
        <w:t>的</w:t>
      </w:r>
      <w:proofErr w:type="gramStart"/>
      <w:r w:rsidRPr="008B0186">
        <w:t>最小父级标签</w:t>
      </w:r>
      <w:proofErr w:type="gramEnd"/>
      <w:r w:rsidRPr="008B0186">
        <w:t>&lt;div class="info pure-u"&gt;，然后针对每</w:t>
      </w:r>
      <w:proofErr w:type="gramStart"/>
      <w:r w:rsidRPr="008B0186">
        <w:t>一个父级标签</w:t>
      </w:r>
      <w:proofErr w:type="gramEnd"/>
      <w:r w:rsidRPr="008B0186">
        <w:t>，想办法提取里面的菜名、URL、食材。</w:t>
      </w:r>
    </w:p>
    <w:p w14:paraId="7AFCD71B" w14:textId="73277059" w:rsidR="008B0186" w:rsidRPr="008B0186" w:rsidRDefault="008B0186" w:rsidP="008B0186"/>
    <w:p w14:paraId="50D514BA" w14:textId="77777777" w:rsidR="008B0186" w:rsidRPr="008B0186" w:rsidRDefault="008B0186" w:rsidP="008B0186">
      <w:r w:rsidRPr="008B0186">
        <w:t>思路二：我们分别提取所有的菜名、所有的URL、所有的食材。然后让菜名、URL、</w:t>
      </w:r>
      <w:proofErr w:type="gramStart"/>
      <w:r w:rsidRPr="008B0186">
        <w:t>食材给</w:t>
      </w:r>
      <w:proofErr w:type="gramEnd"/>
      <w:r w:rsidRPr="008B0186">
        <w:t>一一对应起来（这并不复杂，第0个菜名，对应第0个URL，对应第0组食材，按</w:t>
      </w:r>
      <w:proofErr w:type="gramStart"/>
      <w:r w:rsidRPr="008B0186">
        <w:t>顺序走即可</w:t>
      </w:r>
      <w:proofErr w:type="gramEnd"/>
      <w:r w:rsidRPr="008B0186">
        <w:t>）。</w:t>
      </w:r>
    </w:p>
    <w:p w14:paraId="7328CF28" w14:textId="7FA0151B" w:rsidR="00F15CA3" w:rsidRPr="008B0186" w:rsidRDefault="00F15CA3"/>
    <w:p w14:paraId="2AC2DA64" w14:textId="77777777" w:rsidR="00682D06" w:rsidRPr="00682D06" w:rsidRDefault="00682D06" w:rsidP="00682D06">
      <w:r w:rsidRPr="00682D06">
        <w:t>这两种思路，理论上来说都能够实现我们的目标。那么，我们应该选哪种？</w:t>
      </w:r>
    </w:p>
    <w:p w14:paraId="1040FE5B" w14:textId="283419DF" w:rsidR="00682D06" w:rsidRPr="00682D06" w:rsidRDefault="00682D06" w:rsidP="00682D06"/>
    <w:p w14:paraId="286A9C3D" w14:textId="77777777" w:rsidR="00682D06" w:rsidRPr="00682D06" w:rsidRDefault="00682D06" w:rsidP="00682D06">
      <w:r w:rsidRPr="00682D06">
        <w:t>小孩子才做选择，大人们则是全都要。下面，我们会详细介绍思路</w:t>
      </w:r>
      <w:proofErr w:type="gramStart"/>
      <w:r w:rsidRPr="00682D06">
        <w:t>一</w:t>
      </w:r>
      <w:proofErr w:type="gramEnd"/>
      <w:r w:rsidRPr="00682D06">
        <w:t>，而把思路二留给你做练习。</w:t>
      </w:r>
    </w:p>
    <w:p w14:paraId="1CF885F6" w14:textId="71D152F4" w:rsidR="00682D06" w:rsidRPr="00682D06" w:rsidRDefault="00682D06" w:rsidP="00682D06"/>
    <w:p w14:paraId="0537F1E2" w14:textId="77777777" w:rsidR="00682D06" w:rsidRPr="00682D06" w:rsidRDefault="00682D06" w:rsidP="00682D06">
      <w:r w:rsidRPr="00682D06">
        <w:t>在最后，提取到了数据我们要存储。但文件存储我们要到第6关才学习。所以，我们就先把数据存到列表里：每一组菜名、URL、</w:t>
      </w:r>
      <w:proofErr w:type="gramStart"/>
      <w:r w:rsidRPr="00682D06">
        <w:t>食材是</w:t>
      </w:r>
      <w:proofErr w:type="gramEnd"/>
      <w:r w:rsidRPr="00682D06">
        <w:t>一个小列表，小列表组成一个大列表。如下：</w:t>
      </w:r>
    </w:p>
    <w:p w14:paraId="3B56BC72" w14:textId="09884333" w:rsidR="00F15CA3" w:rsidRDefault="00F15CA3"/>
    <w:p w14:paraId="5DD1CC29" w14:textId="77777777" w:rsidR="00682D06" w:rsidRPr="00682D06" w:rsidRDefault="00682D06" w:rsidP="00682D06">
      <w:pPr>
        <w:widowControl/>
        <w:shd w:val="clear" w:color="auto" w:fill="19171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80" w:lineRule="auto"/>
        <w:jc w:val="left"/>
        <w:textAlignment w:val="baseline"/>
        <w:rPr>
          <w:rFonts w:ascii="inherit" w:eastAsia="宋体" w:hAnsi="inherit" w:cs="宋体" w:hint="eastAsia"/>
          <w:color w:val="FFFFFF"/>
          <w:kern w:val="0"/>
          <w:sz w:val="24"/>
          <w:szCs w:val="24"/>
        </w:rPr>
      </w:pPr>
      <w:r w:rsidRPr="00682D06">
        <w:rPr>
          <w:rFonts w:ascii="inherit" w:eastAsia="宋体" w:hAnsi="inherit" w:cs="宋体"/>
          <w:color w:val="CCCCCC"/>
          <w:kern w:val="0"/>
          <w:sz w:val="24"/>
          <w:szCs w:val="24"/>
          <w:bdr w:val="none" w:sz="0" w:space="0" w:color="auto" w:frame="1"/>
        </w:rPr>
        <w:t>[[</w:t>
      </w:r>
      <w:r w:rsidRPr="00682D06">
        <w:rPr>
          <w:rFonts w:ascii="inherit" w:eastAsia="宋体" w:hAnsi="inherit" w:cs="宋体"/>
          <w:color w:val="FFFFFF"/>
          <w:kern w:val="0"/>
          <w:sz w:val="24"/>
          <w:szCs w:val="24"/>
        </w:rPr>
        <w:t>菜</w:t>
      </w:r>
      <w:r w:rsidRPr="00682D06">
        <w:rPr>
          <w:rFonts w:ascii="inherit" w:eastAsia="宋体" w:hAnsi="inherit" w:cs="宋体"/>
          <w:color w:val="FFFFFF"/>
          <w:kern w:val="0"/>
          <w:sz w:val="24"/>
          <w:szCs w:val="24"/>
        </w:rPr>
        <w:t>A</w:t>
      </w:r>
      <w:r w:rsidRPr="00682D06">
        <w:rPr>
          <w:rFonts w:ascii="inherit" w:eastAsia="宋体" w:hAnsi="inherit" w:cs="宋体"/>
          <w:color w:val="CCCCCC"/>
          <w:kern w:val="0"/>
          <w:sz w:val="24"/>
          <w:szCs w:val="24"/>
          <w:bdr w:val="none" w:sz="0" w:space="0" w:color="auto" w:frame="1"/>
        </w:rPr>
        <w:t>,</w:t>
      </w:r>
      <w:r w:rsidRPr="00682D06">
        <w:rPr>
          <w:rFonts w:ascii="inherit" w:eastAsia="宋体" w:hAnsi="inherit" w:cs="宋体"/>
          <w:color w:val="FFFFFF"/>
          <w:kern w:val="0"/>
          <w:sz w:val="24"/>
          <w:szCs w:val="24"/>
        </w:rPr>
        <w:t>URL_A</w:t>
      </w:r>
      <w:r w:rsidRPr="00682D06">
        <w:rPr>
          <w:rFonts w:ascii="inherit" w:eastAsia="宋体" w:hAnsi="inherit" w:cs="宋体"/>
          <w:color w:val="CCCCCC"/>
          <w:kern w:val="0"/>
          <w:sz w:val="24"/>
          <w:szCs w:val="24"/>
          <w:bdr w:val="none" w:sz="0" w:space="0" w:color="auto" w:frame="1"/>
        </w:rPr>
        <w:t>,</w:t>
      </w:r>
      <w:proofErr w:type="gramStart"/>
      <w:r w:rsidRPr="00682D06">
        <w:rPr>
          <w:rFonts w:ascii="inherit" w:eastAsia="宋体" w:hAnsi="inherit" w:cs="宋体"/>
          <w:color w:val="FFFFFF"/>
          <w:kern w:val="0"/>
          <w:sz w:val="24"/>
          <w:szCs w:val="24"/>
        </w:rPr>
        <w:t>食材</w:t>
      </w:r>
      <w:proofErr w:type="gramEnd"/>
      <w:r w:rsidRPr="00682D06">
        <w:rPr>
          <w:rFonts w:ascii="inherit" w:eastAsia="宋体" w:hAnsi="inherit" w:cs="宋体"/>
          <w:color w:val="FFFFFF"/>
          <w:kern w:val="0"/>
          <w:sz w:val="24"/>
          <w:szCs w:val="24"/>
        </w:rPr>
        <w:t>A</w:t>
      </w:r>
      <w:r w:rsidRPr="00682D06">
        <w:rPr>
          <w:rFonts w:ascii="inherit" w:eastAsia="宋体" w:hAnsi="inherit" w:cs="宋体"/>
          <w:color w:val="CCCCCC"/>
          <w:kern w:val="0"/>
          <w:sz w:val="24"/>
          <w:szCs w:val="24"/>
          <w:bdr w:val="none" w:sz="0" w:space="0" w:color="auto" w:frame="1"/>
        </w:rPr>
        <w:t>],[</w:t>
      </w:r>
      <w:r w:rsidRPr="00682D06">
        <w:rPr>
          <w:rFonts w:ascii="inherit" w:eastAsia="宋体" w:hAnsi="inherit" w:cs="宋体"/>
          <w:color w:val="FFFFFF"/>
          <w:kern w:val="0"/>
          <w:sz w:val="24"/>
          <w:szCs w:val="24"/>
        </w:rPr>
        <w:t>菜</w:t>
      </w:r>
      <w:r w:rsidRPr="00682D06">
        <w:rPr>
          <w:rFonts w:ascii="inherit" w:eastAsia="宋体" w:hAnsi="inherit" w:cs="宋体"/>
          <w:color w:val="FFFFFF"/>
          <w:kern w:val="0"/>
          <w:sz w:val="24"/>
          <w:szCs w:val="24"/>
        </w:rPr>
        <w:t>B</w:t>
      </w:r>
      <w:r w:rsidRPr="00682D06">
        <w:rPr>
          <w:rFonts w:ascii="inherit" w:eastAsia="宋体" w:hAnsi="inherit" w:cs="宋体"/>
          <w:color w:val="CCCCCC"/>
          <w:kern w:val="0"/>
          <w:sz w:val="24"/>
          <w:szCs w:val="24"/>
          <w:bdr w:val="none" w:sz="0" w:space="0" w:color="auto" w:frame="1"/>
        </w:rPr>
        <w:t>,</w:t>
      </w:r>
      <w:r w:rsidRPr="00682D06">
        <w:rPr>
          <w:rFonts w:ascii="inherit" w:eastAsia="宋体" w:hAnsi="inherit" w:cs="宋体"/>
          <w:color w:val="FFFFFF"/>
          <w:kern w:val="0"/>
          <w:sz w:val="24"/>
          <w:szCs w:val="24"/>
        </w:rPr>
        <w:t>URL_B</w:t>
      </w:r>
      <w:r w:rsidRPr="00682D06">
        <w:rPr>
          <w:rFonts w:ascii="inherit" w:eastAsia="宋体" w:hAnsi="inherit" w:cs="宋体"/>
          <w:color w:val="CCCCCC"/>
          <w:kern w:val="0"/>
          <w:sz w:val="24"/>
          <w:szCs w:val="24"/>
          <w:bdr w:val="none" w:sz="0" w:space="0" w:color="auto" w:frame="1"/>
        </w:rPr>
        <w:t>,</w:t>
      </w:r>
      <w:proofErr w:type="gramStart"/>
      <w:r w:rsidRPr="00682D06">
        <w:rPr>
          <w:rFonts w:ascii="inherit" w:eastAsia="宋体" w:hAnsi="inherit" w:cs="宋体"/>
          <w:color w:val="FFFFFF"/>
          <w:kern w:val="0"/>
          <w:sz w:val="24"/>
          <w:szCs w:val="24"/>
        </w:rPr>
        <w:t>食材</w:t>
      </w:r>
      <w:proofErr w:type="gramEnd"/>
      <w:r w:rsidRPr="00682D06">
        <w:rPr>
          <w:rFonts w:ascii="inherit" w:eastAsia="宋体" w:hAnsi="inherit" w:cs="宋体"/>
          <w:color w:val="FFFFFF"/>
          <w:kern w:val="0"/>
          <w:sz w:val="24"/>
          <w:szCs w:val="24"/>
        </w:rPr>
        <w:t>B</w:t>
      </w:r>
      <w:r w:rsidRPr="00682D06">
        <w:rPr>
          <w:rFonts w:ascii="inherit" w:eastAsia="宋体" w:hAnsi="inherit" w:cs="宋体"/>
          <w:color w:val="CCCCCC"/>
          <w:kern w:val="0"/>
          <w:sz w:val="24"/>
          <w:szCs w:val="24"/>
          <w:bdr w:val="none" w:sz="0" w:space="0" w:color="auto" w:frame="1"/>
        </w:rPr>
        <w:t>],[</w:t>
      </w:r>
      <w:r w:rsidRPr="00682D06">
        <w:rPr>
          <w:rFonts w:ascii="inherit" w:eastAsia="宋体" w:hAnsi="inherit" w:cs="宋体"/>
          <w:color w:val="FFFFFF"/>
          <w:kern w:val="0"/>
          <w:sz w:val="24"/>
          <w:szCs w:val="24"/>
        </w:rPr>
        <w:t>菜</w:t>
      </w:r>
      <w:r w:rsidRPr="00682D06">
        <w:rPr>
          <w:rFonts w:ascii="inherit" w:eastAsia="宋体" w:hAnsi="inherit" w:cs="宋体"/>
          <w:color w:val="FFFFFF"/>
          <w:kern w:val="0"/>
          <w:sz w:val="24"/>
          <w:szCs w:val="24"/>
        </w:rPr>
        <w:t>C</w:t>
      </w:r>
      <w:r w:rsidRPr="00682D06">
        <w:rPr>
          <w:rFonts w:ascii="inherit" w:eastAsia="宋体" w:hAnsi="inherit" w:cs="宋体"/>
          <w:color w:val="CCCCCC"/>
          <w:kern w:val="0"/>
          <w:sz w:val="24"/>
          <w:szCs w:val="24"/>
          <w:bdr w:val="none" w:sz="0" w:space="0" w:color="auto" w:frame="1"/>
        </w:rPr>
        <w:t>,</w:t>
      </w:r>
      <w:r w:rsidRPr="00682D06">
        <w:rPr>
          <w:rFonts w:ascii="inherit" w:eastAsia="宋体" w:hAnsi="inherit" w:cs="宋体"/>
          <w:color w:val="FFFFFF"/>
          <w:kern w:val="0"/>
          <w:sz w:val="24"/>
          <w:szCs w:val="24"/>
        </w:rPr>
        <w:t>URL_C</w:t>
      </w:r>
      <w:r w:rsidRPr="00682D06">
        <w:rPr>
          <w:rFonts w:ascii="inherit" w:eastAsia="宋体" w:hAnsi="inherit" w:cs="宋体"/>
          <w:color w:val="CCCCCC"/>
          <w:kern w:val="0"/>
          <w:sz w:val="24"/>
          <w:szCs w:val="24"/>
          <w:bdr w:val="none" w:sz="0" w:space="0" w:color="auto" w:frame="1"/>
        </w:rPr>
        <w:t>,</w:t>
      </w:r>
      <w:proofErr w:type="gramStart"/>
      <w:r w:rsidRPr="00682D06">
        <w:rPr>
          <w:rFonts w:ascii="inherit" w:eastAsia="宋体" w:hAnsi="inherit" w:cs="宋体"/>
          <w:color w:val="FFFFFF"/>
          <w:kern w:val="0"/>
          <w:sz w:val="24"/>
          <w:szCs w:val="24"/>
        </w:rPr>
        <w:t>食材</w:t>
      </w:r>
      <w:proofErr w:type="gramEnd"/>
      <w:r w:rsidRPr="00682D06">
        <w:rPr>
          <w:rFonts w:ascii="inherit" w:eastAsia="宋体" w:hAnsi="inherit" w:cs="宋体"/>
          <w:color w:val="FFFFFF"/>
          <w:kern w:val="0"/>
          <w:sz w:val="24"/>
          <w:szCs w:val="24"/>
        </w:rPr>
        <w:t>C</w:t>
      </w:r>
      <w:r w:rsidRPr="00682D06">
        <w:rPr>
          <w:rFonts w:ascii="inherit" w:eastAsia="宋体" w:hAnsi="inherit" w:cs="宋体"/>
          <w:color w:val="CCCCCC"/>
          <w:kern w:val="0"/>
          <w:sz w:val="24"/>
          <w:szCs w:val="24"/>
          <w:bdr w:val="none" w:sz="0" w:space="0" w:color="auto" w:frame="1"/>
        </w:rPr>
        <w:t>]]</w:t>
      </w:r>
    </w:p>
    <w:p w14:paraId="4B86B094" w14:textId="26BDB71E" w:rsidR="00F15CA3" w:rsidRPr="00682D06" w:rsidRDefault="00F15CA3"/>
    <w:p w14:paraId="3850FCDF" w14:textId="77777777" w:rsidR="0089720E" w:rsidRPr="0089720E" w:rsidRDefault="0089720E" w:rsidP="0089720E">
      <w:r w:rsidRPr="0089720E">
        <w:t>到这，我们可以去尝试写代码。</w:t>
      </w:r>
    </w:p>
    <w:p w14:paraId="5726D217" w14:textId="07568E2E" w:rsidR="00F15CA3" w:rsidRPr="0089720E" w:rsidRDefault="00F15CA3"/>
    <w:p w14:paraId="1E993BAD" w14:textId="4779CD13" w:rsidR="00F15CA3" w:rsidRDefault="0089720E">
      <w:r>
        <w:rPr>
          <w:rFonts w:ascii="Arial" w:hAnsi="Arial" w:cs="Arial"/>
          <w:color w:val="FFCB7C"/>
          <w:sz w:val="33"/>
          <w:szCs w:val="33"/>
          <w:shd w:val="clear" w:color="auto" w:fill="0A080F"/>
        </w:rPr>
        <w:t>代码实现（一）</w:t>
      </w:r>
    </w:p>
    <w:p w14:paraId="6285B4E1" w14:textId="3E79071C" w:rsidR="00F15CA3" w:rsidRDefault="00F15CA3"/>
    <w:p w14:paraId="4412A22D" w14:textId="13DEFFA4" w:rsidR="00F15CA3" w:rsidRDefault="0089720E">
      <w:r w:rsidRPr="0089720E">
        <w:t>我们先使用思路一来写代码，即：</w:t>
      </w:r>
      <w:proofErr w:type="gramStart"/>
      <w:r w:rsidRPr="0089720E">
        <w:t>先去爬取所有</w:t>
      </w:r>
      <w:proofErr w:type="gramEnd"/>
      <w:r w:rsidRPr="0089720E">
        <w:t>的</w:t>
      </w:r>
      <w:proofErr w:type="gramStart"/>
      <w:r w:rsidRPr="0089720E">
        <w:t>最小父级标签</w:t>
      </w:r>
      <w:proofErr w:type="gramEnd"/>
      <w:r w:rsidRPr="0089720E">
        <w:t>&lt;div class="info pure-u"&gt;，然后针对每</w:t>
      </w:r>
      <w:proofErr w:type="gramStart"/>
      <w:r w:rsidRPr="0089720E">
        <w:t>一个父级标签</w:t>
      </w:r>
      <w:proofErr w:type="gramEnd"/>
      <w:r w:rsidRPr="0089720E">
        <w:t>，想办法提取里面的菜名、URL、食材。</w:t>
      </w:r>
    </w:p>
    <w:p w14:paraId="6B22F6F0" w14:textId="376834DF" w:rsidR="00F15CA3" w:rsidRDefault="00F15CA3"/>
    <w:p w14:paraId="33C12734" w14:textId="1C293FBB" w:rsidR="00F15CA3" w:rsidRDefault="0089720E">
      <w:r>
        <w:rPr>
          <w:rFonts w:ascii="Arial" w:hAnsi="Arial" w:cs="Arial"/>
          <w:color w:val="FFCB7C"/>
          <w:sz w:val="27"/>
          <w:szCs w:val="27"/>
          <w:shd w:val="clear" w:color="auto" w:fill="0A080F"/>
        </w:rPr>
        <w:t>获取与解析</w:t>
      </w:r>
    </w:p>
    <w:p w14:paraId="67492C11" w14:textId="77777777" w:rsidR="004D35B5" w:rsidRPr="004D35B5" w:rsidRDefault="004D35B5" w:rsidP="004D35B5">
      <w:r w:rsidRPr="004D35B5">
        <w:t>我们选取的URL是</w:t>
      </w:r>
      <w:r w:rsidRPr="004D35B5">
        <w:rPr>
          <w:rFonts w:hint="eastAsia"/>
        </w:rPr>
        <w:fldChar w:fldCharType="begin"/>
      </w:r>
      <w:r w:rsidRPr="004D35B5">
        <w:rPr>
          <w:rFonts w:hint="eastAsia"/>
        </w:rPr>
        <w:instrText xml:space="preserve"> HYPERLINK "http://www.xiachufang.com/explore/" \t "_blank" </w:instrText>
      </w:r>
      <w:r w:rsidRPr="004D35B5">
        <w:rPr>
          <w:rFonts w:hint="eastAsia"/>
        </w:rPr>
        <w:fldChar w:fldCharType="separate"/>
      </w:r>
      <w:r w:rsidRPr="004D35B5">
        <w:t>http://www.xiachufang.com/explore/</w:t>
      </w:r>
      <w:r w:rsidRPr="004D35B5">
        <w:rPr>
          <w:rFonts w:hint="eastAsia"/>
        </w:rPr>
        <w:fldChar w:fldCharType="end"/>
      </w:r>
      <w:r w:rsidRPr="004D35B5">
        <w:t>，我们用</w:t>
      </w:r>
      <w:proofErr w:type="spellStart"/>
      <w:r w:rsidRPr="004D35B5">
        <w:t>requests.get</w:t>
      </w:r>
      <w:proofErr w:type="spellEnd"/>
      <w:r w:rsidRPr="004D35B5">
        <w:t>()来获取数据。</w:t>
      </w:r>
    </w:p>
    <w:p w14:paraId="2B1DA09A" w14:textId="77777777" w:rsidR="004D35B5" w:rsidRPr="004D35B5" w:rsidRDefault="004D35B5" w:rsidP="004D35B5">
      <w:r w:rsidRPr="004D35B5">
        <w:t>接着，使用</w:t>
      </w:r>
      <w:proofErr w:type="spellStart"/>
      <w:r w:rsidRPr="004D35B5">
        <w:t>BeautiSoup</w:t>
      </w:r>
      <w:proofErr w:type="spellEnd"/>
      <w:r w:rsidRPr="004D35B5">
        <w:t>来解析，这两步都不算是难事。所以我把它交给你当作开胃小菜。下面，请完成获取数据和解析数据两步，并将解析的结果打印出来。</w:t>
      </w:r>
    </w:p>
    <w:p w14:paraId="7838F6D6" w14:textId="3C62587E" w:rsidR="004D35B5" w:rsidRPr="004D35B5" w:rsidRDefault="004D35B5"/>
    <w:p w14:paraId="23E9B137" w14:textId="77777777" w:rsidR="004D35B5" w:rsidRDefault="004D35B5"/>
    <w:p w14:paraId="15340924" w14:textId="77777777" w:rsidR="004D35B5" w:rsidRDefault="004D35B5" w:rsidP="004D35B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import</w:t>
      </w:r>
      <w:r>
        <w:rPr>
          <w:rFonts w:ascii="inherit" w:hAnsi="inherit"/>
          <w:color w:val="FFFFFF"/>
        </w:rPr>
        <w:t xml:space="preserve"> requests</w:t>
      </w:r>
    </w:p>
    <w:p w14:paraId="084F6101" w14:textId="77777777" w:rsidR="004D35B5" w:rsidRDefault="004D35B5" w:rsidP="004D35B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引用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requests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库</w:t>
      </w:r>
    </w:p>
    <w:p w14:paraId="68491C4F" w14:textId="77777777" w:rsidR="004D35B5" w:rsidRDefault="004D35B5" w:rsidP="004D35B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from</w:t>
      </w:r>
      <w:r>
        <w:rPr>
          <w:rFonts w:ascii="inherit" w:hAnsi="inherit"/>
          <w:color w:val="FFFFFF"/>
        </w:rPr>
        <w:t xml:space="preserve"> bs4 </w:t>
      </w:r>
      <w:r>
        <w:rPr>
          <w:rStyle w:val="token"/>
          <w:rFonts w:ascii="inherit" w:hAnsi="inherit"/>
          <w:color w:val="AB9DF1"/>
          <w:bdr w:val="none" w:sz="0" w:space="0" w:color="auto" w:frame="1"/>
        </w:rPr>
        <w:t>import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BeautifulSoup</w:t>
      </w:r>
      <w:proofErr w:type="spellEnd"/>
    </w:p>
    <w:p w14:paraId="57CFDE56" w14:textId="77777777" w:rsidR="004D35B5" w:rsidRDefault="004D35B5" w:rsidP="004D35B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引用</w:t>
      </w:r>
      <w:proofErr w:type="spellStart"/>
      <w:r>
        <w:rPr>
          <w:rStyle w:val="token"/>
          <w:rFonts w:ascii="inherit" w:hAnsi="inherit"/>
          <w:color w:val="A59391"/>
          <w:bdr w:val="none" w:sz="0" w:space="0" w:color="auto" w:frame="1"/>
        </w:rPr>
        <w:t>BeautifulSoup</w:t>
      </w:r>
      <w:proofErr w:type="spellEnd"/>
      <w:r>
        <w:rPr>
          <w:rStyle w:val="token"/>
          <w:rFonts w:ascii="inherit" w:hAnsi="inherit"/>
          <w:color w:val="A59391"/>
          <w:bdr w:val="none" w:sz="0" w:space="0" w:color="auto" w:frame="1"/>
        </w:rPr>
        <w:t>库</w:t>
      </w:r>
    </w:p>
    <w:p w14:paraId="5C9168B3" w14:textId="77777777" w:rsidR="004D35B5" w:rsidRDefault="004D35B5" w:rsidP="004D35B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516A849A" w14:textId="77777777" w:rsidR="004D35B5" w:rsidRDefault="004D35B5" w:rsidP="004D35B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res_foods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requests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get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'http://www.xiachufang.com/explore/'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7E6DDF29" w14:textId="77777777" w:rsidR="004D35B5" w:rsidRDefault="004D35B5" w:rsidP="004D35B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获取数据</w:t>
      </w:r>
    </w:p>
    <w:p w14:paraId="58171237" w14:textId="77777777" w:rsidR="004D35B5" w:rsidRDefault="004D35B5" w:rsidP="004D35B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bs_foods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BeautifulSoup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Fonts w:ascii="inherit" w:hAnsi="inherit"/>
          <w:color w:val="FFFFFF"/>
        </w:rPr>
        <w:t>res_foods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text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proofErr w:type="gramStart"/>
      <w:r>
        <w:rPr>
          <w:rStyle w:val="token"/>
          <w:rFonts w:ascii="inherit" w:hAnsi="inherit"/>
          <w:color w:val="7EC699"/>
          <w:bdr w:val="none" w:sz="0" w:space="0" w:color="auto" w:frame="1"/>
        </w:rPr>
        <w:t>html.parser</w:t>
      </w:r>
      <w:proofErr w:type="spellEnd"/>
      <w:proofErr w:type="gramEnd"/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0822BE98" w14:textId="77777777" w:rsidR="004D35B5" w:rsidRDefault="004D35B5" w:rsidP="004D35B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解析数据</w:t>
      </w:r>
    </w:p>
    <w:p w14:paraId="37F6954D" w14:textId="77777777" w:rsidR="004D35B5" w:rsidRDefault="004D35B5" w:rsidP="004D35B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print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proofErr w:type="spellStart"/>
      <w:r>
        <w:rPr>
          <w:rFonts w:ascii="inherit" w:hAnsi="inherit"/>
          <w:color w:val="FFFFFF"/>
        </w:rPr>
        <w:t>bs_foods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09CA7AC6" w14:textId="77777777" w:rsidR="004D35B5" w:rsidRDefault="004D35B5" w:rsidP="004D35B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打印解析结果</w:t>
      </w:r>
    </w:p>
    <w:p w14:paraId="7EE3DC8E" w14:textId="3D72A06E" w:rsidR="00F15CA3" w:rsidRDefault="00A2346E">
      <w:r>
        <w:rPr>
          <w:rFonts w:ascii="Arial" w:hAnsi="Arial" w:cs="Arial"/>
          <w:color w:val="FFCB7C"/>
          <w:sz w:val="27"/>
          <w:szCs w:val="27"/>
          <w:shd w:val="clear" w:color="auto" w:fill="0A080F"/>
        </w:rPr>
        <w:lastRenderedPageBreak/>
        <w:t>提取</w:t>
      </w:r>
      <w:proofErr w:type="gramStart"/>
      <w:r>
        <w:rPr>
          <w:rFonts w:ascii="Arial" w:hAnsi="Arial" w:cs="Arial"/>
          <w:color w:val="FFCB7C"/>
          <w:sz w:val="27"/>
          <w:szCs w:val="27"/>
          <w:shd w:val="clear" w:color="auto" w:fill="0A080F"/>
        </w:rPr>
        <w:t>最小父级标签</w:t>
      </w:r>
      <w:proofErr w:type="gramEnd"/>
    </w:p>
    <w:p w14:paraId="34CCA8F4" w14:textId="77777777" w:rsidR="00A2346E" w:rsidRPr="00A2346E" w:rsidRDefault="00A2346E" w:rsidP="00A2346E">
      <w:r w:rsidRPr="00A2346E">
        <w:t>我们来看</w:t>
      </w:r>
      <w:proofErr w:type="gramStart"/>
      <w:r w:rsidRPr="00A2346E">
        <w:t>这个父级标签</w:t>
      </w:r>
      <w:proofErr w:type="gramEnd"/>
      <w:r w:rsidRPr="00A2346E">
        <w:t>：</w:t>
      </w:r>
    </w:p>
    <w:p w14:paraId="085AA224" w14:textId="6904B0F0" w:rsidR="00F15CA3" w:rsidRPr="00A2346E" w:rsidRDefault="00A2346E">
      <w:r>
        <w:rPr>
          <w:noProof/>
        </w:rPr>
        <w:drawing>
          <wp:inline distT="0" distB="0" distL="0" distR="0" wp14:anchorId="73680CEC" wp14:editId="4034E4B7">
            <wp:extent cx="5274310" cy="2517775"/>
            <wp:effectExtent l="0" t="0" r="2540" b="0"/>
            <wp:docPr id="37" name="图片 37" descr="https://res.pandateacher.com/crawler-l3-8-2019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res.pandateacher.com/crawler-l3-8-201911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BA5F8" w14:textId="7DAB24A9" w:rsidR="00F15CA3" w:rsidRDefault="00F15CA3"/>
    <w:p w14:paraId="29AA541E" w14:textId="666E574A" w:rsidR="00F15CA3" w:rsidRDefault="00A2346E">
      <w:r w:rsidRPr="00A2346E">
        <w:t>它的标签是&lt;div&gt;，有一个class属性，其值是info pure-u。我们可以使用</w:t>
      </w:r>
      <w:proofErr w:type="spellStart"/>
      <w:r w:rsidRPr="00A2346E">
        <w:t>find_all</w:t>
      </w:r>
      <w:proofErr w:type="spellEnd"/>
      <w:r w:rsidRPr="00A2346E">
        <w:t>()语法，来找到它们。</w:t>
      </w:r>
    </w:p>
    <w:p w14:paraId="23C22D4E" w14:textId="091F991B" w:rsidR="00F15CA3" w:rsidRDefault="00A2346E">
      <w:r>
        <w:rPr>
          <w:noProof/>
        </w:rPr>
        <w:drawing>
          <wp:inline distT="0" distB="0" distL="0" distR="0" wp14:anchorId="206DA50E" wp14:editId="003C275D">
            <wp:extent cx="5274310" cy="2540635"/>
            <wp:effectExtent l="0" t="0" r="2540" b="0"/>
            <wp:docPr id="38" name="图片 38" descr="https://res.pandateacher.com/2019-01-23-16-36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res.pandateacher.com/2019-01-23-16-36-5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305E0" w14:textId="77777777" w:rsidR="00F15CA3" w:rsidRDefault="00F15CA3"/>
    <w:p w14:paraId="344D615D" w14:textId="2F7A49D7" w:rsidR="00F15CA3" w:rsidRDefault="0034443A">
      <w:r w:rsidRPr="0034443A">
        <w:t>现在，请尝试续写下方代码：使用</w:t>
      </w:r>
      <w:proofErr w:type="spellStart"/>
      <w:r w:rsidRPr="0034443A">
        <w:t>find_all</w:t>
      </w:r>
      <w:proofErr w:type="spellEnd"/>
      <w:r w:rsidRPr="0034443A">
        <w:t>()语法查找</w:t>
      </w:r>
      <w:proofErr w:type="gramStart"/>
      <w:r w:rsidRPr="0034443A">
        <w:t>最小父级标签</w:t>
      </w:r>
      <w:proofErr w:type="gramEnd"/>
      <w:r w:rsidRPr="0034443A">
        <w:t>，并把查找的结果打印出来。</w:t>
      </w:r>
    </w:p>
    <w:p w14:paraId="7D844042" w14:textId="77777777" w:rsidR="00F15CA3" w:rsidRDefault="00F15CA3"/>
    <w:p w14:paraId="68B8D6BC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import</w:t>
      </w:r>
      <w:r>
        <w:rPr>
          <w:rFonts w:ascii="inherit" w:hAnsi="inherit"/>
          <w:color w:val="FFFFFF"/>
        </w:rPr>
        <w:t xml:space="preserve"> requests</w:t>
      </w:r>
    </w:p>
    <w:p w14:paraId="1612CD94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引用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requests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库</w:t>
      </w:r>
    </w:p>
    <w:p w14:paraId="6A657417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from</w:t>
      </w:r>
      <w:r>
        <w:rPr>
          <w:rFonts w:ascii="inherit" w:hAnsi="inherit"/>
          <w:color w:val="FFFFFF"/>
        </w:rPr>
        <w:t xml:space="preserve"> bs4 </w:t>
      </w:r>
      <w:r>
        <w:rPr>
          <w:rStyle w:val="token"/>
          <w:rFonts w:ascii="inherit" w:hAnsi="inherit"/>
          <w:color w:val="AB9DF1"/>
          <w:bdr w:val="none" w:sz="0" w:space="0" w:color="auto" w:frame="1"/>
        </w:rPr>
        <w:t>import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BeautifulSoup</w:t>
      </w:r>
      <w:proofErr w:type="spellEnd"/>
    </w:p>
    <w:p w14:paraId="51238194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引用</w:t>
      </w:r>
      <w:proofErr w:type="spellStart"/>
      <w:r>
        <w:rPr>
          <w:rStyle w:val="token"/>
          <w:rFonts w:ascii="inherit" w:hAnsi="inherit"/>
          <w:color w:val="A59391"/>
          <w:bdr w:val="none" w:sz="0" w:space="0" w:color="auto" w:frame="1"/>
        </w:rPr>
        <w:t>BeautifulSoup</w:t>
      </w:r>
      <w:proofErr w:type="spellEnd"/>
      <w:r>
        <w:rPr>
          <w:rStyle w:val="token"/>
          <w:rFonts w:ascii="inherit" w:hAnsi="inherit"/>
          <w:color w:val="A59391"/>
          <w:bdr w:val="none" w:sz="0" w:space="0" w:color="auto" w:frame="1"/>
        </w:rPr>
        <w:t>库</w:t>
      </w:r>
    </w:p>
    <w:p w14:paraId="5A2EE1D5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539A84C4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res_foods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requests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get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'http://www.xiachufang.com/explore/'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69E42B9E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获取数据</w:t>
      </w:r>
    </w:p>
    <w:p w14:paraId="716A331F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bs_foods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BeautifulSoup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Fonts w:ascii="inherit" w:hAnsi="inherit"/>
          <w:color w:val="FFFFFF"/>
        </w:rPr>
        <w:t>res_foods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text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proofErr w:type="gramStart"/>
      <w:r>
        <w:rPr>
          <w:rStyle w:val="token"/>
          <w:rFonts w:ascii="inherit" w:hAnsi="inherit"/>
          <w:color w:val="7EC699"/>
          <w:bdr w:val="none" w:sz="0" w:space="0" w:color="auto" w:frame="1"/>
        </w:rPr>
        <w:t>html.parser</w:t>
      </w:r>
      <w:proofErr w:type="spellEnd"/>
      <w:proofErr w:type="gramEnd"/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12382D97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lastRenderedPageBreak/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解析数据</w:t>
      </w:r>
    </w:p>
    <w:p w14:paraId="1039C11E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list_foods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bs_</w:t>
      </w:r>
      <w:proofErr w:type="gramStart"/>
      <w:r>
        <w:rPr>
          <w:rFonts w:ascii="inherit" w:hAnsi="inherit"/>
          <w:color w:val="FFFFFF"/>
        </w:rPr>
        <w:t>foods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find</w:t>
      </w:r>
      <w:proofErr w:type="gramEnd"/>
      <w:r>
        <w:rPr>
          <w:rFonts w:ascii="inherit" w:hAnsi="inherit"/>
          <w:color w:val="FFFFFF"/>
        </w:rPr>
        <w:t>_all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div'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Fonts w:ascii="inherit" w:hAnsi="inherit"/>
          <w:color w:val="FFFFFF"/>
        </w:rPr>
        <w:t>class</w:t>
      </w:r>
      <w:proofErr w:type="spellEnd"/>
      <w:r>
        <w:rPr>
          <w:rFonts w:ascii="inherit" w:hAnsi="inherit"/>
          <w:color w:val="FFFFFF"/>
        </w:rPr>
        <w:t>_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'info pure-u'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12B24569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查找</w:t>
      </w:r>
      <w:proofErr w:type="gramStart"/>
      <w:r>
        <w:rPr>
          <w:rStyle w:val="token"/>
          <w:rFonts w:ascii="inherit" w:hAnsi="inherit"/>
          <w:color w:val="A59391"/>
          <w:bdr w:val="none" w:sz="0" w:space="0" w:color="auto" w:frame="1"/>
        </w:rPr>
        <w:t>最小父级标签</w:t>
      </w:r>
      <w:proofErr w:type="gramEnd"/>
    </w:p>
    <w:p w14:paraId="5C1D98BF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print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proofErr w:type="spellStart"/>
      <w:r>
        <w:rPr>
          <w:rFonts w:ascii="inherit" w:hAnsi="inherit"/>
          <w:color w:val="FFFFFF"/>
        </w:rPr>
        <w:t>list_foods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7679BBCA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打印</w:t>
      </w:r>
      <w:proofErr w:type="gramStart"/>
      <w:r>
        <w:rPr>
          <w:rStyle w:val="token"/>
          <w:rFonts w:ascii="inherit" w:hAnsi="inherit"/>
          <w:color w:val="A59391"/>
          <w:bdr w:val="none" w:sz="0" w:space="0" w:color="auto" w:frame="1"/>
        </w:rPr>
        <w:t>最小父级标签</w:t>
      </w:r>
      <w:proofErr w:type="gramEnd"/>
    </w:p>
    <w:p w14:paraId="72D36091" w14:textId="77777777" w:rsidR="00F15CA3" w:rsidRDefault="00F15CA3"/>
    <w:p w14:paraId="3A4345BC" w14:textId="39E5240F" w:rsidR="00953C1F" w:rsidRDefault="0034443A">
      <w:r w:rsidRPr="0034443A">
        <w:t>非常幸运的是，这里一次就打印出了正确的东西。在实践操作当中，其实常常会因为标签选取不当，或者网页本身的编写没做好板块区分，你可能会多打印出一些奇怪的东西。</w:t>
      </w:r>
    </w:p>
    <w:p w14:paraId="749F3FE0" w14:textId="1C625EA0" w:rsidR="00953C1F" w:rsidRDefault="00953C1F"/>
    <w:p w14:paraId="5ED02755" w14:textId="77777777" w:rsidR="0034443A" w:rsidRPr="0034443A" w:rsidRDefault="0034443A" w:rsidP="0034443A">
      <w:pPr>
        <w:rPr>
          <w:color w:val="FF0000"/>
        </w:rPr>
      </w:pPr>
      <w:r w:rsidRPr="0034443A">
        <w:t>当遇到这种糟糕的情况，一般有</w:t>
      </w:r>
      <w:r w:rsidRPr="0034443A">
        <w:rPr>
          <w:color w:val="FF0000"/>
        </w:rPr>
        <w:t>两种处理方案</w:t>
      </w:r>
      <w:r w:rsidRPr="0034443A">
        <w:t>：</w:t>
      </w:r>
      <w:r w:rsidRPr="0034443A">
        <w:rPr>
          <w:color w:val="FF0000"/>
        </w:rPr>
        <w:t>数量太多而无规律，我们会换个标签提取；数量不多而有规律，我们会对提取的结果进行筛选——只要列表中的若干个元素就好。</w:t>
      </w:r>
    </w:p>
    <w:p w14:paraId="7281CEE7" w14:textId="5496A589" w:rsidR="0034443A" w:rsidRPr="0034443A" w:rsidRDefault="0034443A" w:rsidP="0034443A"/>
    <w:p w14:paraId="78EB6AC0" w14:textId="77777777" w:rsidR="0034443A" w:rsidRPr="0034443A" w:rsidRDefault="0034443A" w:rsidP="0034443A">
      <w:r w:rsidRPr="0034443A">
        <w:t>下面，我们可以进行下一步。针对查找结果中的每一个元素，再次查找位于里面的菜名、URL、食材。</w:t>
      </w:r>
    </w:p>
    <w:p w14:paraId="04D4E97C" w14:textId="770DE6DA" w:rsidR="00953C1F" w:rsidRPr="0034443A" w:rsidRDefault="00953C1F"/>
    <w:p w14:paraId="6B5E2ADC" w14:textId="7310C4D4" w:rsidR="00953C1F" w:rsidRDefault="0034443A">
      <w:r>
        <w:rPr>
          <w:rFonts w:ascii="Arial" w:hAnsi="Arial" w:cs="Arial"/>
          <w:color w:val="FFCB7C"/>
          <w:sz w:val="27"/>
          <w:szCs w:val="27"/>
          <w:shd w:val="clear" w:color="auto" w:fill="0A080F"/>
        </w:rPr>
        <w:t>一组菜名、</w:t>
      </w:r>
      <w:r>
        <w:rPr>
          <w:rFonts w:ascii="Arial" w:hAnsi="Arial" w:cs="Arial"/>
          <w:color w:val="FFCB7C"/>
          <w:sz w:val="27"/>
          <w:szCs w:val="27"/>
          <w:shd w:val="clear" w:color="auto" w:fill="0A080F"/>
        </w:rPr>
        <w:t>URL</w:t>
      </w:r>
      <w:r>
        <w:rPr>
          <w:rFonts w:ascii="Arial" w:hAnsi="Arial" w:cs="Arial"/>
          <w:color w:val="FFCB7C"/>
          <w:sz w:val="27"/>
          <w:szCs w:val="27"/>
          <w:shd w:val="clear" w:color="auto" w:fill="0A080F"/>
        </w:rPr>
        <w:t>、食材</w:t>
      </w:r>
    </w:p>
    <w:p w14:paraId="72F08D1D" w14:textId="1AAF122D" w:rsidR="00953C1F" w:rsidRDefault="0034443A">
      <w:r w:rsidRPr="0034443A">
        <w:t>我们不先急于提取出所有的菜名、URL和</w:t>
      </w:r>
      <w:proofErr w:type="gramStart"/>
      <w:r w:rsidRPr="0034443A">
        <w:t>食材</w:t>
      </w:r>
      <w:proofErr w:type="gramEnd"/>
      <w:r w:rsidRPr="0034443A">
        <w:t>。我们先尝试提取一组，等成功了，再去写循环提取所有。我们来看图：</w:t>
      </w:r>
    </w:p>
    <w:p w14:paraId="0CC8B97C" w14:textId="0FA43E43" w:rsidR="00953C1F" w:rsidRDefault="0034443A">
      <w:r>
        <w:rPr>
          <w:noProof/>
        </w:rPr>
        <w:drawing>
          <wp:inline distT="0" distB="0" distL="0" distR="0" wp14:anchorId="75B9C073" wp14:editId="6C84064A">
            <wp:extent cx="5274310" cy="2517775"/>
            <wp:effectExtent l="0" t="0" r="2540" b="0"/>
            <wp:docPr id="40" name="图片 40" descr="https://res.pandateacher.com/crawler-l3-8-2019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res.pandateacher.com/crawler-l3-8-201911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4FF84" w14:textId="77777777" w:rsidR="00953C1F" w:rsidRDefault="00953C1F"/>
    <w:p w14:paraId="5D5C231F" w14:textId="77777777" w:rsidR="0034443A" w:rsidRPr="0034443A" w:rsidRDefault="0034443A" w:rsidP="0034443A">
      <w:r w:rsidRPr="0034443A">
        <w:t>如何拿到URL和菜名？答案显而易见：我们可以</w:t>
      </w:r>
      <w:proofErr w:type="gramStart"/>
      <w:r w:rsidRPr="0034443A">
        <w:t>查找父级标签</w:t>
      </w:r>
      <w:proofErr w:type="gramEnd"/>
      <w:r w:rsidRPr="0034443A">
        <w:t>中的第0个标签，里面就会有我们想要的信息。</w:t>
      </w:r>
    </w:p>
    <w:p w14:paraId="32BC3534" w14:textId="40C73A6A" w:rsidR="0034443A" w:rsidRPr="0034443A" w:rsidRDefault="0034443A" w:rsidP="0034443A"/>
    <w:p w14:paraId="7951D6AA" w14:textId="77777777" w:rsidR="0034443A" w:rsidRPr="0034443A" w:rsidRDefault="0034443A" w:rsidP="0034443A">
      <w:r w:rsidRPr="0034443A">
        <w:t>只查找第0个标签，应该用什么语句？3、2、1，回答我。</w:t>
      </w:r>
    </w:p>
    <w:p w14:paraId="53A54299" w14:textId="393852A4" w:rsidR="0034443A" w:rsidRPr="0034443A" w:rsidRDefault="0034443A" w:rsidP="0034443A"/>
    <w:p w14:paraId="05F8D7C1" w14:textId="77777777" w:rsidR="0034443A" w:rsidRPr="0034443A" w:rsidRDefault="0034443A" w:rsidP="0034443A">
      <w:r w:rsidRPr="0034443A">
        <w:t>用find()。我们</w:t>
      </w:r>
      <w:proofErr w:type="gramStart"/>
      <w:r w:rsidRPr="0034443A">
        <w:t>对父级标签</w:t>
      </w:r>
      <w:proofErr w:type="gramEnd"/>
      <w:r w:rsidRPr="0034443A">
        <w:t>，使用find()方法来查找标签就对了，所用的参数就是&lt;a&gt;标签本身。</w:t>
      </w:r>
    </w:p>
    <w:p w14:paraId="3679B75E" w14:textId="0179D04A" w:rsidR="0034443A" w:rsidRPr="0034443A" w:rsidRDefault="0034443A" w:rsidP="0034443A"/>
    <w:p w14:paraId="767C6A16" w14:textId="77777777" w:rsidR="0034443A" w:rsidRPr="0034443A" w:rsidRDefault="0034443A" w:rsidP="0034443A">
      <w:r w:rsidRPr="0034443A">
        <w:t>当拿到&lt;a&gt;标签之后呢，我们应该如何提取纯文本，以及某个属性的值？3、2、1，回答我。</w:t>
      </w:r>
    </w:p>
    <w:p w14:paraId="3470C0AA" w14:textId="649C170B" w:rsidR="00953C1F" w:rsidRPr="0034443A" w:rsidRDefault="00953C1F"/>
    <w:p w14:paraId="532CE04E" w14:textId="7BA5EBF8" w:rsidR="00953C1F" w:rsidRDefault="00953C1F"/>
    <w:p w14:paraId="275A8EEB" w14:textId="536A6907" w:rsidR="00953C1F" w:rsidRDefault="0034443A">
      <w:r>
        <w:rPr>
          <w:noProof/>
        </w:rPr>
        <w:lastRenderedPageBreak/>
        <w:drawing>
          <wp:inline distT="0" distB="0" distL="0" distR="0" wp14:anchorId="4A07EAF1" wp14:editId="33408311">
            <wp:extent cx="5274310" cy="2517775"/>
            <wp:effectExtent l="0" t="0" r="2540" b="0"/>
            <wp:docPr id="44" name="图片 44" descr="https://res.pandateacher.com/crawler-l3-8-2019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res.pandateacher.com/crawler-l3-8-201911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23B16" w14:textId="448DE896" w:rsidR="00953C1F" w:rsidRDefault="0034443A">
      <w:r w:rsidRPr="0034443A">
        <w:t>现在，我们可以提取出</w:t>
      </w:r>
      <w:proofErr w:type="gramStart"/>
      <w:r w:rsidRPr="0034443A">
        <w:t>第0个父级标签</w:t>
      </w:r>
      <w:proofErr w:type="gramEnd"/>
      <w:r w:rsidRPr="0034443A">
        <w:t>中的第0个&lt;a&gt;标签，并输出菜名和URL。</w:t>
      </w:r>
    </w:p>
    <w:p w14:paraId="15B3B2D4" w14:textId="29E02916" w:rsidR="00953C1F" w:rsidRDefault="00953C1F"/>
    <w:p w14:paraId="7D7303A9" w14:textId="77777777" w:rsidR="0034443A" w:rsidRPr="0034443A" w:rsidRDefault="0034443A" w:rsidP="0034443A">
      <w:r w:rsidRPr="0034443A">
        <w:t>提示</w:t>
      </w:r>
      <w:proofErr w:type="gramStart"/>
      <w:r w:rsidRPr="0034443A">
        <w:t>一</w:t>
      </w:r>
      <w:proofErr w:type="gramEnd"/>
      <w:r w:rsidRPr="0034443A">
        <w:t>：记得要提取的是</w:t>
      </w:r>
      <w:proofErr w:type="gramStart"/>
      <w:r w:rsidRPr="0034443A">
        <w:t>第0个父级标签</w:t>
      </w:r>
      <w:proofErr w:type="gramEnd"/>
      <w:r w:rsidRPr="0034443A">
        <w:t>，而不是</w:t>
      </w:r>
      <w:proofErr w:type="gramStart"/>
      <w:r w:rsidRPr="0034443A">
        <w:t>整个父级</w:t>
      </w:r>
      <w:proofErr w:type="gramEnd"/>
      <w:r w:rsidRPr="0034443A">
        <w:t>标签列表；提示二：提取出的菜名可能前后都会有很多空格和换行，你可以使用类似列表切片的方法，把多余的内容裁剪掉。提示三：提取出的URL需要和</w:t>
      </w:r>
      <w:hyperlink r:id="rId15" w:tgtFrame="_blank" w:history="1">
        <w:r w:rsidRPr="0034443A">
          <w:t>http://www.xiachufang.com</w:t>
        </w:r>
      </w:hyperlink>
      <w:r w:rsidRPr="0034443A">
        <w:t>做拼接。</w:t>
      </w:r>
    </w:p>
    <w:p w14:paraId="17950211" w14:textId="4A7D0E2E" w:rsidR="00953C1F" w:rsidRPr="0034443A" w:rsidRDefault="00953C1F"/>
    <w:p w14:paraId="71EB4825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import</w:t>
      </w:r>
      <w:r>
        <w:rPr>
          <w:rFonts w:ascii="inherit" w:hAnsi="inherit"/>
          <w:color w:val="FFFFFF"/>
        </w:rPr>
        <w:t xml:space="preserve"> requests</w:t>
      </w:r>
    </w:p>
    <w:p w14:paraId="6A3B9632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引用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requests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库</w:t>
      </w:r>
    </w:p>
    <w:p w14:paraId="0AFDE597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from</w:t>
      </w:r>
      <w:r>
        <w:rPr>
          <w:rFonts w:ascii="inherit" w:hAnsi="inherit"/>
          <w:color w:val="FFFFFF"/>
        </w:rPr>
        <w:t xml:space="preserve"> bs4 </w:t>
      </w:r>
      <w:r>
        <w:rPr>
          <w:rStyle w:val="token"/>
          <w:rFonts w:ascii="inherit" w:hAnsi="inherit"/>
          <w:color w:val="AB9DF1"/>
          <w:bdr w:val="none" w:sz="0" w:space="0" w:color="auto" w:frame="1"/>
        </w:rPr>
        <w:t>import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BeautifulSoup</w:t>
      </w:r>
      <w:proofErr w:type="spellEnd"/>
    </w:p>
    <w:p w14:paraId="495D9B23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引用</w:t>
      </w:r>
      <w:proofErr w:type="spellStart"/>
      <w:r>
        <w:rPr>
          <w:rStyle w:val="token"/>
          <w:rFonts w:ascii="inherit" w:hAnsi="inherit"/>
          <w:color w:val="A59391"/>
          <w:bdr w:val="none" w:sz="0" w:space="0" w:color="auto" w:frame="1"/>
        </w:rPr>
        <w:t>BeautifulSoup</w:t>
      </w:r>
      <w:proofErr w:type="spellEnd"/>
      <w:r>
        <w:rPr>
          <w:rStyle w:val="token"/>
          <w:rFonts w:ascii="inherit" w:hAnsi="inherit"/>
          <w:color w:val="A59391"/>
          <w:bdr w:val="none" w:sz="0" w:space="0" w:color="auto" w:frame="1"/>
        </w:rPr>
        <w:t>库</w:t>
      </w:r>
    </w:p>
    <w:p w14:paraId="271559EB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79275BCB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res_foods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requests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get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'http://www.xiachufang.com/explore/'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75F96943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获取数据</w:t>
      </w:r>
    </w:p>
    <w:p w14:paraId="7C482C8B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bs_foods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BeautifulSoup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Fonts w:ascii="inherit" w:hAnsi="inherit"/>
          <w:color w:val="FFFFFF"/>
        </w:rPr>
        <w:t>res_foods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text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proofErr w:type="gramStart"/>
      <w:r>
        <w:rPr>
          <w:rStyle w:val="token"/>
          <w:rFonts w:ascii="inherit" w:hAnsi="inherit"/>
          <w:color w:val="7EC699"/>
          <w:bdr w:val="none" w:sz="0" w:space="0" w:color="auto" w:frame="1"/>
        </w:rPr>
        <w:t>html.parser</w:t>
      </w:r>
      <w:proofErr w:type="spellEnd"/>
      <w:proofErr w:type="gramEnd"/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77E1BE6A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解析数据</w:t>
      </w:r>
    </w:p>
    <w:p w14:paraId="2A52D455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list_foods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bs_</w:t>
      </w:r>
      <w:proofErr w:type="gramStart"/>
      <w:r>
        <w:rPr>
          <w:rFonts w:ascii="inherit" w:hAnsi="inherit"/>
          <w:color w:val="FFFFFF"/>
        </w:rPr>
        <w:t>foods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find</w:t>
      </w:r>
      <w:proofErr w:type="gramEnd"/>
      <w:r>
        <w:rPr>
          <w:rFonts w:ascii="inherit" w:hAnsi="inherit"/>
          <w:color w:val="FFFFFF"/>
        </w:rPr>
        <w:t>_all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div'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Fonts w:ascii="inherit" w:hAnsi="inherit"/>
          <w:color w:val="FFFFFF"/>
        </w:rPr>
        <w:t>class</w:t>
      </w:r>
      <w:proofErr w:type="spellEnd"/>
      <w:r>
        <w:rPr>
          <w:rFonts w:ascii="inherit" w:hAnsi="inherit"/>
          <w:color w:val="FFFFFF"/>
        </w:rPr>
        <w:t>_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'info pure-u'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46A8830A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查找</w:t>
      </w:r>
      <w:proofErr w:type="gramStart"/>
      <w:r>
        <w:rPr>
          <w:rStyle w:val="token"/>
          <w:rFonts w:ascii="inherit" w:hAnsi="inherit"/>
          <w:color w:val="A59391"/>
          <w:bdr w:val="none" w:sz="0" w:space="0" w:color="auto" w:frame="1"/>
        </w:rPr>
        <w:t>最小父级标签</w:t>
      </w:r>
      <w:proofErr w:type="gramEnd"/>
    </w:p>
    <w:p w14:paraId="49B7FF62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32CD29E5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tag_a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list_foods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r>
        <w:rPr>
          <w:rStyle w:val="token"/>
          <w:rFonts w:ascii="inherit" w:hAnsi="inherit"/>
          <w:color w:val="F08D49"/>
          <w:bdr w:val="none" w:sz="0" w:space="0" w:color="auto" w:frame="1"/>
        </w:rPr>
        <w:t>0</w:t>
      </w:r>
      <w:proofErr w:type="gramStart"/>
      <w:r>
        <w:rPr>
          <w:rStyle w:val="token"/>
          <w:rFonts w:ascii="inherit" w:hAnsi="inherit"/>
          <w:color w:val="CCCCCC"/>
          <w:bdr w:val="none" w:sz="0" w:space="0" w:color="auto" w:frame="1"/>
        </w:rPr>
        <w:t>].</w:t>
      </w:r>
      <w:r>
        <w:rPr>
          <w:rFonts w:ascii="inherit" w:hAnsi="inherit"/>
          <w:color w:val="FFFFFF"/>
        </w:rPr>
        <w:t>find</w:t>
      </w:r>
      <w:proofErr w:type="gram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'a'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03CD0120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提取</w:t>
      </w:r>
      <w:proofErr w:type="gramStart"/>
      <w:r>
        <w:rPr>
          <w:rStyle w:val="token"/>
          <w:rFonts w:ascii="inherit" w:hAnsi="inherit"/>
          <w:color w:val="A59391"/>
          <w:bdr w:val="none" w:sz="0" w:space="0" w:color="auto" w:frame="1"/>
        </w:rPr>
        <w:t>第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0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个父级标签</w:t>
      </w:r>
      <w:proofErr w:type="gramEnd"/>
      <w:r>
        <w:rPr>
          <w:rStyle w:val="token"/>
          <w:rFonts w:ascii="inherit" w:hAnsi="inherit"/>
          <w:color w:val="A59391"/>
          <w:bdr w:val="none" w:sz="0" w:space="0" w:color="auto" w:frame="1"/>
        </w:rPr>
        <w:t>中的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&lt;a&gt;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标签</w:t>
      </w:r>
    </w:p>
    <w:p w14:paraId="6AB0CE50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print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proofErr w:type="spellStart"/>
      <w:r>
        <w:rPr>
          <w:rFonts w:ascii="inherit" w:hAnsi="inherit"/>
          <w:color w:val="FFFFFF"/>
        </w:rPr>
        <w:t>tag_a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proofErr w:type="gramStart"/>
      <w:r>
        <w:rPr>
          <w:rFonts w:ascii="inherit" w:hAnsi="inherit"/>
          <w:color w:val="FFFFFF"/>
        </w:rPr>
        <w:t>text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proofErr w:type="gramEnd"/>
      <w:r>
        <w:rPr>
          <w:rStyle w:val="token"/>
          <w:rFonts w:ascii="inherit" w:hAnsi="inherit"/>
          <w:color w:val="F08D49"/>
          <w:bdr w:val="none" w:sz="0" w:space="0" w:color="auto" w:frame="1"/>
        </w:rPr>
        <w:t>17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: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-</w:t>
      </w:r>
      <w:r>
        <w:rPr>
          <w:rStyle w:val="token"/>
          <w:rFonts w:ascii="inherit" w:hAnsi="inherit"/>
          <w:color w:val="F08D49"/>
          <w:bdr w:val="none" w:sz="0" w:space="0" w:color="auto" w:frame="1"/>
        </w:rPr>
        <w:t>13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])</w:t>
      </w:r>
    </w:p>
    <w:p w14:paraId="1BE7BAEA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输出菜名，使用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[17:-13]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切掉了多余的信息</w:t>
      </w:r>
    </w:p>
    <w:p w14:paraId="23FA7368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print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'http://www.xiachufang.com'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+</w:t>
      </w:r>
      <w:r>
        <w:rPr>
          <w:rFonts w:ascii="inherit" w:hAnsi="inherit"/>
          <w:color w:val="FFFFFF"/>
        </w:rPr>
        <w:t>tag_a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'href'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])</w:t>
      </w:r>
    </w:p>
    <w:p w14:paraId="5A2A32CC" w14:textId="77777777" w:rsidR="0034443A" w:rsidRDefault="0034443A" w:rsidP="0034443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输出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URL</w:t>
      </w:r>
    </w:p>
    <w:p w14:paraId="3A95E9E8" w14:textId="243B320A" w:rsidR="00953C1F" w:rsidRDefault="00953C1F"/>
    <w:p w14:paraId="3B2F9495" w14:textId="77777777" w:rsidR="0030251B" w:rsidRPr="0030251B" w:rsidRDefault="0030251B" w:rsidP="0030251B">
      <w:r w:rsidRPr="0030251B">
        <w:t>现在我们来看，如何提取食材。</w:t>
      </w:r>
    </w:p>
    <w:p w14:paraId="0DFB6B6C" w14:textId="0154D426" w:rsidR="00953C1F" w:rsidRPr="0030251B" w:rsidRDefault="00953C1F"/>
    <w:p w14:paraId="2E5B54FA" w14:textId="00D7C3E1" w:rsidR="00953C1F" w:rsidRDefault="00953C1F"/>
    <w:p w14:paraId="70825189" w14:textId="527EDF35" w:rsidR="00953C1F" w:rsidRDefault="00953C1F"/>
    <w:p w14:paraId="6845C733" w14:textId="1FEBAA08" w:rsidR="00953C1F" w:rsidRDefault="00953C1F"/>
    <w:p w14:paraId="2EE6BA4B" w14:textId="64858A5D" w:rsidR="0034443A" w:rsidRDefault="0034443A"/>
    <w:p w14:paraId="7219F7AF" w14:textId="712C5E25" w:rsidR="0034443A" w:rsidRDefault="0030251B">
      <w:r>
        <w:rPr>
          <w:noProof/>
        </w:rPr>
        <w:lastRenderedPageBreak/>
        <w:drawing>
          <wp:inline distT="0" distB="0" distL="0" distR="0" wp14:anchorId="50986A9F" wp14:editId="658EA803">
            <wp:extent cx="5274310" cy="2517775"/>
            <wp:effectExtent l="0" t="0" r="2540" b="0"/>
            <wp:docPr id="45" name="图片 45" descr="https://res.pandateacher.com/crawler-l3-5-2019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res.pandateacher.com/crawler-l3-5-2019110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C45F8" w14:textId="18A5263E" w:rsidR="0034443A" w:rsidRDefault="0034443A"/>
    <w:p w14:paraId="5D67F8DA" w14:textId="77777777" w:rsidR="007D2E50" w:rsidRPr="007D2E50" w:rsidRDefault="007D2E50" w:rsidP="007D2E50">
      <w:r w:rsidRPr="007D2E50">
        <w:t>你可能会想：我们去写一个find()去寻找&lt;p&gt;标签，再去写一个</w:t>
      </w:r>
      <w:proofErr w:type="spellStart"/>
      <w:r w:rsidRPr="007D2E50">
        <w:t>find_all</w:t>
      </w:r>
      <w:proofErr w:type="spellEnd"/>
      <w:r w:rsidRPr="007D2E50">
        <w:t>()去寻找它里面的所有&lt;a&gt;标签，然后写一个循环，使用text去提取每一个&lt;a&gt;标签里的纯文本信息。</w:t>
      </w:r>
    </w:p>
    <w:p w14:paraId="78C29CA8" w14:textId="4BD8F2CA" w:rsidR="007D2E50" w:rsidRPr="007D2E50" w:rsidRDefault="007D2E50" w:rsidP="007D2E50"/>
    <w:p w14:paraId="5D00D496" w14:textId="77777777" w:rsidR="007D2E50" w:rsidRPr="007D2E50" w:rsidRDefault="007D2E50" w:rsidP="007D2E50">
      <w:r w:rsidRPr="007D2E50">
        <w:t>紧接着，用同样的手法，拿到所有&lt;span&gt;标签里的纯文本信息。最后，把这些全都拼接起来。</w:t>
      </w:r>
    </w:p>
    <w:p w14:paraId="03E86C91" w14:textId="202F2631" w:rsidR="007D2E50" w:rsidRPr="007D2E50" w:rsidRDefault="007D2E50" w:rsidP="007D2E50"/>
    <w:p w14:paraId="0699A3A3" w14:textId="77777777" w:rsidR="007D2E50" w:rsidRPr="007D2E50" w:rsidRDefault="007D2E50" w:rsidP="007D2E50">
      <w:r w:rsidRPr="007D2E50">
        <w:t>天呐，这实在是麻烦坏了。</w:t>
      </w:r>
    </w:p>
    <w:p w14:paraId="4F275717" w14:textId="23737A7F" w:rsidR="007D2E50" w:rsidRPr="007D2E50" w:rsidRDefault="007D2E50" w:rsidP="007D2E50"/>
    <w:p w14:paraId="3344F402" w14:textId="77777777" w:rsidR="007D2E50" w:rsidRPr="007D2E50" w:rsidRDefault="007D2E50" w:rsidP="007D2E50">
      <w:r w:rsidRPr="007D2E50">
        <w:t>下面我要告诉你一个好消息：你完全不需要这样做，</w:t>
      </w:r>
      <w:r w:rsidRPr="007D2E50">
        <w:rPr>
          <w:color w:val="FF0000"/>
        </w:rPr>
        <w:t>你只需要查找&lt;p&gt;标签，然后使用text提取&lt;p&gt;标签里的纯文本信息</w:t>
      </w:r>
      <w:r w:rsidRPr="007D2E50">
        <w:t>，就可以了！</w:t>
      </w:r>
    </w:p>
    <w:p w14:paraId="7751C4B8" w14:textId="014732C6" w:rsidR="007D2E50" w:rsidRPr="007D2E50" w:rsidRDefault="007D2E50" w:rsidP="007D2E50"/>
    <w:p w14:paraId="16F4B870" w14:textId="77777777" w:rsidR="007D2E50" w:rsidRPr="007D2E50" w:rsidRDefault="007D2E50" w:rsidP="007D2E50">
      <w:r w:rsidRPr="007D2E50">
        <w:t>不信，你可以做这样一个小测试，直接点击运行即可：</w:t>
      </w:r>
    </w:p>
    <w:p w14:paraId="12B8E8A0" w14:textId="5AC0FC45" w:rsidR="0034443A" w:rsidRPr="007D2E50" w:rsidRDefault="0034443A"/>
    <w:p w14:paraId="72D6F074" w14:textId="77777777" w:rsidR="007D2E50" w:rsidRDefault="007D2E50" w:rsidP="007D2E50">
      <w:r>
        <w:t xml:space="preserve">from bs4 import </w:t>
      </w:r>
      <w:proofErr w:type="spellStart"/>
      <w:r>
        <w:t>BeautifulSoup</w:t>
      </w:r>
      <w:proofErr w:type="spellEnd"/>
    </w:p>
    <w:p w14:paraId="3AD38B00" w14:textId="77777777" w:rsidR="007D2E50" w:rsidRDefault="007D2E50" w:rsidP="007D2E50"/>
    <w:p w14:paraId="60885863" w14:textId="77777777" w:rsidR="007D2E50" w:rsidRDefault="007D2E50" w:rsidP="007D2E50">
      <w:r>
        <w:t xml:space="preserve">bs = </w:t>
      </w:r>
      <w:proofErr w:type="spellStart"/>
      <w:r>
        <w:t>BeautifulSoup</w:t>
      </w:r>
      <w:proofErr w:type="spellEnd"/>
      <w:r>
        <w:t>('&lt;p&gt;&lt;a&gt;惟有痴情难学佛&lt;/a&gt;独无媚骨不如人&lt;/p&gt;','</w:t>
      </w:r>
      <w:proofErr w:type="spellStart"/>
      <w:r>
        <w:t>html.parser</w:t>
      </w:r>
      <w:proofErr w:type="spellEnd"/>
      <w:r>
        <w:t>')</w:t>
      </w:r>
    </w:p>
    <w:p w14:paraId="69B3C28D" w14:textId="77777777" w:rsidR="007D2E50" w:rsidRDefault="007D2E50" w:rsidP="007D2E50">
      <w:r>
        <w:t xml:space="preserve">tag = </w:t>
      </w:r>
      <w:proofErr w:type="spellStart"/>
      <w:proofErr w:type="gramStart"/>
      <w:r>
        <w:t>bs.find</w:t>
      </w:r>
      <w:proofErr w:type="spellEnd"/>
      <w:proofErr w:type="gramEnd"/>
      <w:r>
        <w:t>('p')</w:t>
      </w:r>
    </w:p>
    <w:p w14:paraId="389ABB1C" w14:textId="303B8D57" w:rsidR="0034443A" w:rsidRDefault="007D2E50" w:rsidP="007D2E50">
      <w:r>
        <w:t>print(</w:t>
      </w:r>
      <w:proofErr w:type="spellStart"/>
      <w:r>
        <w:t>tag.text</w:t>
      </w:r>
      <w:proofErr w:type="spellEnd"/>
      <w:r>
        <w:t>)</w:t>
      </w:r>
    </w:p>
    <w:p w14:paraId="274839A8" w14:textId="18D8A745" w:rsidR="0034443A" w:rsidRDefault="0034443A"/>
    <w:p w14:paraId="4A95AF3F" w14:textId="1D0466C8" w:rsidR="0034443A" w:rsidRDefault="007D2E50">
      <w:r>
        <w:rPr>
          <w:noProof/>
        </w:rPr>
        <w:drawing>
          <wp:inline distT="0" distB="0" distL="0" distR="0" wp14:anchorId="4CE7D7E1" wp14:editId="7551A8AE">
            <wp:extent cx="5095875" cy="9715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F731" w14:textId="51750E5B" w:rsidR="0034443A" w:rsidRDefault="0034443A"/>
    <w:p w14:paraId="7F7CFF66" w14:textId="77777777" w:rsidR="007D2E50" w:rsidRPr="007D2E50" w:rsidRDefault="007D2E50" w:rsidP="007D2E50">
      <w:r w:rsidRPr="007D2E50">
        <w:t>你会发现输出的结果是“惟有痴情难学佛独无媚骨不如人”。当我们在用text获取纯文本时，获取的是该标签内的所有纯文本信息，不论是直接在这个标签内，还是在它的子标签内。</w:t>
      </w:r>
    </w:p>
    <w:p w14:paraId="795EE117" w14:textId="5B120A7E" w:rsidR="007D2E50" w:rsidRPr="007D2E50" w:rsidRDefault="007D2E50" w:rsidP="007D2E50"/>
    <w:p w14:paraId="47EE2511" w14:textId="77777777" w:rsidR="007D2E50" w:rsidRPr="007D2E50" w:rsidRDefault="007D2E50" w:rsidP="007D2E50">
      <w:r w:rsidRPr="007D2E50">
        <w:t>需要强调的一点是，text可以这样做，但如果是要提取属性的值，是不可以的。父标签只能提取它自身的属性值，不能提取子标签的属性值。如下，就会报错：</w:t>
      </w:r>
    </w:p>
    <w:p w14:paraId="413F0BC3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lastRenderedPageBreak/>
        <w:t>from</w:t>
      </w:r>
      <w:r>
        <w:rPr>
          <w:rFonts w:ascii="inherit" w:hAnsi="inherit"/>
          <w:color w:val="FFFFFF"/>
        </w:rPr>
        <w:t xml:space="preserve"> bs4 </w:t>
      </w:r>
      <w:r>
        <w:rPr>
          <w:rStyle w:val="token"/>
          <w:rFonts w:ascii="inherit" w:hAnsi="inherit"/>
          <w:color w:val="AB9DF1"/>
          <w:bdr w:val="none" w:sz="0" w:space="0" w:color="auto" w:frame="1"/>
        </w:rPr>
        <w:t>import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BeautifulSoup</w:t>
      </w:r>
      <w:proofErr w:type="spellEnd"/>
    </w:p>
    <w:p w14:paraId="2AB2FC2D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2F811700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bs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BeautifulSoup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 xml:space="preserve">'&lt;p&gt;&lt;a 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href</w:t>
      </w:r>
      <w:proofErr w:type="spellEnd"/>
      <w:r>
        <w:rPr>
          <w:rStyle w:val="token"/>
          <w:rFonts w:ascii="inherit" w:hAnsi="inherit"/>
          <w:color w:val="7EC699"/>
          <w:bdr w:val="none" w:sz="0" w:space="0" w:color="auto" w:frame="1"/>
        </w:rPr>
        <w:t>=\'https://www.pypypy.cn\'&gt;&lt;/a&gt;&lt;/p&gt;'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gramStart"/>
      <w:r>
        <w:rPr>
          <w:rStyle w:val="token"/>
          <w:rFonts w:ascii="inherit" w:hAnsi="inherit"/>
          <w:color w:val="7EC699"/>
          <w:bdr w:val="none" w:sz="0" w:space="0" w:color="auto" w:frame="1"/>
        </w:rPr>
        <w:t>html.parser</w:t>
      </w:r>
      <w:proofErr w:type="gramEnd"/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065C2DE0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此处多出来的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\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，是转义字符。</w:t>
      </w:r>
    </w:p>
    <w:p w14:paraId="195899CF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tag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proofErr w:type="gramStart"/>
      <w:r>
        <w:rPr>
          <w:rFonts w:ascii="inherit" w:hAnsi="inherit"/>
          <w:color w:val="FFFFFF"/>
        </w:rPr>
        <w:t>bs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find</w:t>
      </w:r>
      <w:proofErr w:type="spellEnd"/>
      <w:proofErr w:type="gram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'p'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77114CD9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print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Fonts w:ascii="inherit" w:hAnsi="inherit"/>
          <w:color w:val="FFFFFF"/>
        </w:rPr>
        <w:t>tag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href</w:t>
      </w:r>
      <w:proofErr w:type="spellEnd"/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])</w:t>
      </w:r>
    </w:p>
    <w:p w14:paraId="6DBE18F1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这样会报错，因为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&lt;p&gt;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标签没有属性</w:t>
      </w:r>
      <w:proofErr w:type="spellStart"/>
      <w:r>
        <w:rPr>
          <w:rStyle w:val="token"/>
          <w:rFonts w:ascii="inherit" w:hAnsi="inherit"/>
          <w:color w:val="A59391"/>
          <w:bdr w:val="none" w:sz="0" w:space="0" w:color="auto" w:frame="1"/>
        </w:rPr>
        <w:t>href</w:t>
      </w:r>
      <w:proofErr w:type="spellEnd"/>
      <w:r>
        <w:rPr>
          <w:rStyle w:val="token"/>
          <w:rFonts w:ascii="inherit" w:hAnsi="inherit"/>
          <w:color w:val="A59391"/>
          <w:bdr w:val="none" w:sz="0" w:space="0" w:color="auto" w:frame="1"/>
        </w:rPr>
        <w:t>，</w:t>
      </w:r>
      <w:proofErr w:type="spellStart"/>
      <w:r>
        <w:rPr>
          <w:rStyle w:val="token"/>
          <w:rFonts w:ascii="inherit" w:hAnsi="inherit"/>
          <w:color w:val="A59391"/>
          <w:bdr w:val="none" w:sz="0" w:space="0" w:color="auto" w:frame="1"/>
        </w:rPr>
        <w:t>href</w:t>
      </w:r>
      <w:proofErr w:type="spellEnd"/>
      <w:r>
        <w:rPr>
          <w:rStyle w:val="token"/>
          <w:rFonts w:ascii="inherit" w:hAnsi="inherit"/>
          <w:color w:val="A59391"/>
          <w:bdr w:val="none" w:sz="0" w:space="0" w:color="auto" w:frame="1"/>
        </w:rPr>
        <w:t>属于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&lt;a&gt;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标签</w:t>
      </w:r>
    </w:p>
    <w:p w14:paraId="12B4A70E" w14:textId="37799070" w:rsidR="0034443A" w:rsidRPr="007D2E50" w:rsidRDefault="0034443A"/>
    <w:p w14:paraId="4DA6F60C" w14:textId="104760BA" w:rsidR="0034443A" w:rsidRDefault="007D2E50">
      <w:r w:rsidRPr="007D2E50">
        <w:t>有了这个知识，请你在之前代码的基础上，写出</w:t>
      </w:r>
      <w:proofErr w:type="gramStart"/>
      <w:r w:rsidRPr="007D2E50">
        <w:t>提取食材的</w:t>
      </w:r>
      <w:proofErr w:type="gramEnd"/>
      <w:r w:rsidRPr="007D2E50">
        <w:t>代码，并打印出来。提示：只是用p标签做参数是不够的，因为这里不止一个p标签存在。你还要加class_参数。</w:t>
      </w:r>
    </w:p>
    <w:p w14:paraId="1D568A47" w14:textId="56986A32" w:rsidR="00794CB8" w:rsidRPr="00794CB8" w:rsidRDefault="00794CB8">
      <w:pPr>
        <w:rPr>
          <w:rFonts w:hint="eastAsia"/>
        </w:rPr>
      </w:pPr>
      <w:r>
        <w:rPr>
          <w:rFonts w:hint="eastAsia"/>
        </w:rPr>
        <w:t>其中的</w:t>
      </w:r>
      <w:r w:rsidRPr="00794CB8">
        <w:rPr>
          <w:b/>
          <w:bCs/>
          <w:color w:val="FF0000"/>
        </w:rPr>
        <w:t xml:space="preserve">name = </w:t>
      </w:r>
      <w:proofErr w:type="spellStart"/>
      <w:r w:rsidRPr="00794CB8">
        <w:rPr>
          <w:b/>
          <w:bCs/>
          <w:color w:val="FF0000"/>
        </w:rPr>
        <w:t>tag_a.text</w:t>
      </w:r>
      <w:proofErr w:type="spellEnd"/>
      <w:r w:rsidRPr="00794CB8">
        <w:rPr>
          <w:b/>
          <w:bCs/>
          <w:color w:val="FF0000"/>
        </w:rPr>
        <w:t>[17:-13]</w:t>
      </w:r>
      <w:r w:rsidRPr="00794CB8">
        <w:t>这个知识点实际上就是字符串的切片，-13就是倒数第13个位置开始截取；从左数</w:t>
      </w:r>
      <w:bookmarkStart w:id="0" w:name="_GoBack"/>
      <w:bookmarkEnd w:id="0"/>
      <w:r w:rsidRPr="00794CB8">
        <w:t>是0，1，2开始，从右数是-1-2-3数，这是我们课程为了方便你的阅读，通过自己数着帮你把空格切除了，当然你也可以用replace(" ","")来去空格，或者strip函数来的</w:t>
      </w:r>
    </w:p>
    <w:p w14:paraId="586507C7" w14:textId="36E82F6A" w:rsidR="00953C1F" w:rsidRDefault="00953C1F"/>
    <w:p w14:paraId="2812F4F7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import</w:t>
      </w:r>
      <w:r>
        <w:rPr>
          <w:rFonts w:ascii="inherit" w:hAnsi="inherit"/>
          <w:color w:val="FFFFFF"/>
        </w:rPr>
        <w:t xml:space="preserve"> requests</w:t>
      </w:r>
    </w:p>
    <w:p w14:paraId="7A4C81CB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引用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requests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库</w:t>
      </w:r>
    </w:p>
    <w:p w14:paraId="641C2F52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from</w:t>
      </w:r>
      <w:r>
        <w:rPr>
          <w:rFonts w:ascii="inherit" w:hAnsi="inherit"/>
          <w:color w:val="FFFFFF"/>
        </w:rPr>
        <w:t xml:space="preserve"> bs4 </w:t>
      </w:r>
      <w:r>
        <w:rPr>
          <w:rStyle w:val="token"/>
          <w:rFonts w:ascii="inherit" w:hAnsi="inherit"/>
          <w:color w:val="AB9DF1"/>
          <w:bdr w:val="none" w:sz="0" w:space="0" w:color="auto" w:frame="1"/>
        </w:rPr>
        <w:t>import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BeautifulSoup</w:t>
      </w:r>
      <w:proofErr w:type="spellEnd"/>
    </w:p>
    <w:p w14:paraId="28505041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引用</w:t>
      </w:r>
      <w:proofErr w:type="spellStart"/>
      <w:r>
        <w:rPr>
          <w:rStyle w:val="token"/>
          <w:rFonts w:ascii="inherit" w:hAnsi="inherit"/>
          <w:color w:val="A59391"/>
          <w:bdr w:val="none" w:sz="0" w:space="0" w:color="auto" w:frame="1"/>
        </w:rPr>
        <w:t>BeautifulSoup</w:t>
      </w:r>
      <w:proofErr w:type="spellEnd"/>
      <w:r>
        <w:rPr>
          <w:rStyle w:val="token"/>
          <w:rFonts w:ascii="inherit" w:hAnsi="inherit"/>
          <w:color w:val="A59391"/>
          <w:bdr w:val="none" w:sz="0" w:space="0" w:color="auto" w:frame="1"/>
        </w:rPr>
        <w:t>库</w:t>
      </w:r>
    </w:p>
    <w:p w14:paraId="2C23A3EF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6E54C4E3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res_foods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requests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get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'http://www.xiachufang.com/explore/'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45123A17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获取数据</w:t>
      </w:r>
    </w:p>
    <w:p w14:paraId="674B677C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bs_foods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BeautifulSoup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Fonts w:ascii="inherit" w:hAnsi="inherit"/>
          <w:color w:val="FFFFFF"/>
        </w:rPr>
        <w:t>res_foods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text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proofErr w:type="gramStart"/>
      <w:r>
        <w:rPr>
          <w:rStyle w:val="token"/>
          <w:rFonts w:ascii="inherit" w:hAnsi="inherit"/>
          <w:color w:val="7EC699"/>
          <w:bdr w:val="none" w:sz="0" w:space="0" w:color="auto" w:frame="1"/>
        </w:rPr>
        <w:t>html.parser</w:t>
      </w:r>
      <w:proofErr w:type="spellEnd"/>
      <w:proofErr w:type="gramEnd"/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52CDE5CC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解析数据</w:t>
      </w:r>
    </w:p>
    <w:p w14:paraId="3FF5B693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list_foods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bs_</w:t>
      </w:r>
      <w:proofErr w:type="gramStart"/>
      <w:r>
        <w:rPr>
          <w:rFonts w:ascii="inherit" w:hAnsi="inherit"/>
          <w:color w:val="FFFFFF"/>
        </w:rPr>
        <w:t>foods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find</w:t>
      </w:r>
      <w:proofErr w:type="gramEnd"/>
      <w:r>
        <w:rPr>
          <w:rFonts w:ascii="inherit" w:hAnsi="inherit"/>
          <w:color w:val="FFFFFF"/>
        </w:rPr>
        <w:t>_all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div'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Fonts w:ascii="inherit" w:hAnsi="inherit"/>
          <w:color w:val="FFFFFF"/>
        </w:rPr>
        <w:t>class</w:t>
      </w:r>
      <w:proofErr w:type="spellEnd"/>
      <w:r>
        <w:rPr>
          <w:rFonts w:ascii="inherit" w:hAnsi="inherit"/>
          <w:color w:val="FFFFFF"/>
        </w:rPr>
        <w:t>_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'info pure-u'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5069FBB8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查找</w:t>
      </w:r>
      <w:proofErr w:type="gramStart"/>
      <w:r>
        <w:rPr>
          <w:rStyle w:val="token"/>
          <w:rFonts w:ascii="inherit" w:hAnsi="inherit"/>
          <w:color w:val="A59391"/>
          <w:bdr w:val="none" w:sz="0" w:space="0" w:color="auto" w:frame="1"/>
        </w:rPr>
        <w:t>最小父级标签</w:t>
      </w:r>
      <w:proofErr w:type="gramEnd"/>
    </w:p>
    <w:p w14:paraId="0CEAA547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20D349B2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tag_a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list_foods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r>
        <w:rPr>
          <w:rStyle w:val="token"/>
          <w:rFonts w:ascii="inherit" w:hAnsi="inherit"/>
          <w:color w:val="F08D49"/>
          <w:bdr w:val="none" w:sz="0" w:space="0" w:color="auto" w:frame="1"/>
        </w:rPr>
        <w:t>0</w:t>
      </w:r>
      <w:proofErr w:type="gramStart"/>
      <w:r>
        <w:rPr>
          <w:rStyle w:val="token"/>
          <w:rFonts w:ascii="inherit" w:hAnsi="inherit"/>
          <w:color w:val="CCCCCC"/>
          <w:bdr w:val="none" w:sz="0" w:space="0" w:color="auto" w:frame="1"/>
        </w:rPr>
        <w:t>].</w:t>
      </w:r>
      <w:r>
        <w:rPr>
          <w:rFonts w:ascii="inherit" w:hAnsi="inherit"/>
          <w:color w:val="FFFFFF"/>
        </w:rPr>
        <w:t>find</w:t>
      </w:r>
      <w:proofErr w:type="gram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'a'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64BEEE47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提取</w:t>
      </w:r>
      <w:proofErr w:type="gramStart"/>
      <w:r>
        <w:rPr>
          <w:rStyle w:val="token"/>
          <w:rFonts w:ascii="inherit" w:hAnsi="inherit"/>
          <w:color w:val="A59391"/>
          <w:bdr w:val="none" w:sz="0" w:space="0" w:color="auto" w:frame="1"/>
        </w:rPr>
        <w:t>第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0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个父级标签</w:t>
      </w:r>
      <w:proofErr w:type="gramEnd"/>
      <w:r>
        <w:rPr>
          <w:rStyle w:val="token"/>
          <w:rFonts w:ascii="inherit" w:hAnsi="inherit"/>
          <w:color w:val="A59391"/>
          <w:bdr w:val="none" w:sz="0" w:space="0" w:color="auto" w:frame="1"/>
        </w:rPr>
        <w:t>中的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&lt;a&gt;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标签</w:t>
      </w:r>
    </w:p>
    <w:p w14:paraId="0BC817FA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name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tag_a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proofErr w:type="gramStart"/>
      <w:r>
        <w:rPr>
          <w:rFonts w:ascii="inherit" w:hAnsi="inherit"/>
          <w:color w:val="FFFFFF"/>
        </w:rPr>
        <w:t>text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proofErr w:type="gramEnd"/>
      <w:r>
        <w:rPr>
          <w:rStyle w:val="token"/>
          <w:rFonts w:ascii="inherit" w:hAnsi="inherit"/>
          <w:color w:val="F08D49"/>
          <w:bdr w:val="none" w:sz="0" w:space="0" w:color="auto" w:frame="1"/>
        </w:rPr>
        <w:t>17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: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-</w:t>
      </w:r>
      <w:r>
        <w:rPr>
          <w:rStyle w:val="token"/>
          <w:rFonts w:ascii="inherit" w:hAnsi="inherit"/>
          <w:color w:val="F08D49"/>
          <w:bdr w:val="none" w:sz="0" w:space="0" w:color="auto" w:frame="1"/>
        </w:rPr>
        <w:t>13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</w:t>
      </w:r>
    </w:p>
    <w:p w14:paraId="164C80CE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菜名，使用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[17:-13]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切掉了多余的信息</w:t>
      </w:r>
    </w:p>
    <w:p w14:paraId="0FF60E0B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URL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'http://www.xiachufang.com'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+</w:t>
      </w:r>
      <w:r>
        <w:rPr>
          <w:rFonts w:ascii="inherit" w:hAnsi="inherit"/>
          <w:color w:val="FFFFFF"/>
        </w:rPr>
        <w:t>tag_a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'href'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</w:t>
      </w:r>
    </w:p>
    <w:p w14:paraId="6D85801A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获取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URL</w:t>
      </w:r>
    </w:p>
    <w:p w14:paraId="359069EB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003C3B9C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tag_p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list_</w:t>
      </w:r>
      <w:proofErr w:type="gramStart"/>
      <w:r>
        <w:rPr>
          <w:rFonts w:ascii="inherit" w:hAnsi="inherit"/>
          <w:color w:val="FFFFFF"/>
        </w:rPr>
        <w:t>foods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proofErr w:type="gramEnd"/>
      <w:r>
        <w:rPr>
          <w:rStyle w:val="token"/>
          <w:rFonts w:ascii="inherit" w:hAnsi="inherit"/>
          <w:color w:val="F08D49"/>
          <w:bdr w:val="none" w:sz="0" w:space="0" w:color="auto" w:frame="1"/>
        </w:rPr>
        <w:t>0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].</w:t>
      </w:r>
      <w:r>
        <w:rPr>
          <w:rFonts w:ascii="inherit" w:hAnsi="inherit"/>
          <w:color w:val="FFFFFF"/>
        </w:rPr>
        <w:t>find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p'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Fonts w:ascii="inherit" w:hAnsi="inherit"/>
          <w:color w:val="FFFFFF"/>
        </w:rPr>
        <w:t>class</w:t>
      </w:r>
      <w:proofErr w:type="spellEnd"/>
      <w:r>
        <w:rPr>
          <w:rFonts w:ascii="inherit" w:hAnsi="inherit"/>
          <w:color w:val="FFFFFF"/>
        </w:rPr>
        <w:t>_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ing</w:t>
      </w:r>
      <w:proofErr w:type="spellEnd"/>
      <w:r>
        <w:rPr>
          <w:rStyle w:val="token"/>
          <w:rFonts w:ascii="inherit" w:hAnsi="inherit"/>
          <w:color w:val="7EC699"/>
          <w:bdr w:val="none" w:sz="0" w:space="0" w:color="auto" w:frame="1"/>
        </w:rPr>
        <w:t xml:space="preserve"> ellipsis'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21C77DFB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提取</w:t>
      </w:r>
      <w:proofErr w:type="gramStart"/>
      <w:r>
        <w:rPr>
          <w:rStyle w:val="token"/>
          <w:rFonts w:ascii="inherit" w:hAnsi="inherit"/>
          <w:color w:val="A59391"/>
          <w:bdr w:val="none" w:sz="0" w:space="0" w:color="auto" w:frame="1"/>
        </w:rPr>
        <w:t>第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0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个父级标签</w:t>
      </w:r>
      <w:proofErr w:type="gramEnd"/>
      <w:r>
        <w:rPr>
          <w:rStyle w:val="token"/>
          <w:rFonts w:ascii="inherit" w:hAnsi="inherit"/>
          <w:color w:val="A59391"/>
          <w:bdr w:val="none" w:sz="0" w:space="0" w:color="auto" w:frame="1"/>
        </w:rPr>
        <w:t>中的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&lt;p&gt;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标签</w:t>
      </w:r>
    </w:p>
    <w:p w14:paraId="7D38C366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ingredients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tag_p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proofErr w:type="gramStart"/>
      <w:r>
        <w:rPr>
          <w:rFonts w:ascii="inherit" w:hAnsi="inherit"/>
          <w:color w:val="FFFFFF"/>
        </w:rPr>
        <w:t>text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proofErr w:type="gramEnd"/>
      <w:r>
        <w:rPr>
          <w:rStyle w:val="token"/>
          <w:rFonts w:ascii="inherit" w:hAnsi="inherit"/>
          <w:color w:val="F08D49"/>
          <w:bdr w:val="none" w:sz="0" w:space="0" w:color="auto" w:frame="1"/>
        </w:rPr>
        <w:t>1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: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-</w:t>
      </w:r>
      <w:r>
        <w:rPr>
          <w:rStyle w:val="token"/>
          <w:rFonts w:ascii="inherit" w:hAnsi="inherit"/>
          <w:color w:val="F08D49"/>
          <w:bdr w:val="none" w:sz="0" w:space="0" w:color="auto" w:frame="1"/>
        </w:rPr>
        <w:t>1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</w:t>
      </w:r>
    </w:p>
    <w:p w14:paraId="05AD17A5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食材，使用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[1:-1]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切掉了多余的信息</w:t>
      </w:r>
    </w:p>
    <w:p w14:paraId="5C70C485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print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Fonts w:ascii="inherit" w:hAnsi="inherit"/>
          <w:color w:val="FFFFFF"/>
        </w:rPr>
        <w:t>ingredients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6D300944" w14:textId="77777777" w:rsidR="007D2E50" w:rsidRDefault="007D2E50" w:rsidP="007D2E50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打印食材</w:t>
      </w:r>
    </w:p>
    <w:p w14:paraId="49A57339" w14:textId="4832DCA6" w:rsidR="007D2E50" w:rsidRDefault="00483595">
      <w:r>
        <w:rPr>
          <w:rFonts w:ascii="Arial" w:hAnsi="Arial" w:cs="Arial"/>
          <w:color w:val="FFCB7C"/>
          <w:sz w:val="27"/>
          <w:szCs w:val="27"/>
          <w:shd w:val="clear" w:color="auto" w:fill="0A080F"/>
        </w:rPr>
        <w:t>写循环，存列表</w:t>
      </w:r>
    </w:p>
    <w:p w14:paraId="50D26F10" w14:textId="5B72A5BA" w:rsidR="0030251B" w:rsidRDefault="0030251B"/>
    <w:p w14:paraId="6DC710A0" w14:textId="77777777" w:rsidR="00483595" w:rsidRPr="00483595" w:rsidRDefault="00483595" w:rsidP="00483595">
      <w:r w:rsidRPr="00483595">
        <w:lastRenderedPageBreak/>
        <w:t>要求：写一个循环，提取当前页面的所有菜名、URL、食材，并将它存入列表。其中每一组菜名、URL、</w:t>
      </w:r>
      <w:proofErr w:type="gramStart"/>
      <w:r w:rsidRPr="00483595">
        <w:t>食材是</w:t>
      </w:r>
      <w:proofErr w:type="gramEnd"/>
      <w:r w:rsidRPr="00483595">
        <w:t>一个小列表，小列表组成一个大列表。如下：</w:t>
      </w:r>
    </w:p>
    <w:p w14:paraId="584CC7DB" w14:textId="45F3FAB9" w:rsidR="007D2E50" w:rsidRPr="00483595" w:rsidRDefault="00483595">
      <w:pPr>
        <w:rPr>
          <w:b/>
          <w:bCs/>
        </w:rPr>
      </w:pPr>
      <w:r w:rsidRPr="00483595">
        <w:rPr>
          <w:b/>
          <w:bCs/>
        </w:rPr>
        <w:t>[[菜A,URL_A,</w:t>
      </w:r>
      <w:proofErr w:type="gramStart"/>
      <w:r w:rsidRPr="00483595">
        <w:rPr>
          <w:b/>
          <w:bCs/>
        </w:rPr>
        <w:t>食材</w:t>
      </w:r>
      <w:proofErr w:type="gramEnd"/>
      <w:r w:rsidRPr="00483595">
        <w:rPr>
          <w:b/>
          <w:bCs/>
        </w:rPr>
        <w:t>A],[菜B,URL_B,</w:t>
      </w:r>
      <w:proofErr w:type="gramStart"/>
      <w:r w:rsidRPr="00483595">
        <w:rPr>
          <w:b/>
          <w:bCs/>
        </w:rPr>
        <w:t>食材</w:t>
      </w:r>
      <w:proofErr w:type="gramEnd"/>
      <w:r w:rsidRPr="00483595">
        <w:rPr>
          <w:b/>
          <w:bCs/>
        </w:rPr>
        <w:t>B],[菜C,URL_C,</w:t>
      </w:r>
      <w:proofErr w:type="gramStart"/>
      <w:r w:rsidRPr="00483595">
        <w:rPr>
          <w:b/>
          <w:bCs/>
        </w:rPr>
        <w:t>食材</w:t>
      </w:r>
      <w:proofErr w:type="gramEnd"/>
      <w:r w:rsidRPr="00483595">
        <w:rPr>
          <w:b/>
          <w:bCs/>
        </w:rPr>
        <w:t>C]]</w:t>
      </w:r>
    </w:p>
    <w:p w14:paraId="6F22C91D" w14:textId="248A5A4B" w:rsidR="00483595" w:rsidRPr="00483595" w:rsidRDefault="00483595"/>
    <w:p w14:paraId="3C2D3AC9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import</w:t>
      </w:r>
      <w:r>
        <w:rPr>
          <w:rFonts w:ascii="inherit" w:hAnsi="inherit"/>
          <w:color w:val="FFFFFF"/>
        </w:rPr>
        <w:t xml:space="preserve"> requests</w:t>
      </w:r>
    </w:p>
    <w:p w14:paraId="2E3516D9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引用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requests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库</w:t>
      </w:r>
    </w:p>
    <w:p w14:paraId="45BA56E7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from</w:t>
      </w:r>
      <w:r>
        <w:rPr>
          <w:rFonts w:ascii="inherit" w:hAnsi="inherit"/>
          <w:color w:val="FFFFFF"/>
        </w:rPr>
        <w:t xml:space="preserve"> bs4 </w:t>
      </w:r>
      <w:r>
        <w:rPr>
          <w:rStyle w:val="token"/>
          <w:rFonts w:ascii="inherit" w:hAnsi="inherit"/>
          <w:color w:val="AB9DF1"/>
          <w:bdr w:val="none" w:sz="0" w:space="0" w:color="auto" w:frame="1"/>
        </w:rPr>
        <w:t>import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BeautifulSoup</w:t>
      </w:r>
      <w:proofErr w:type="spellEnd"/>
    </w:p>
    <w:p w14:paraId="18A4AE1E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引用</w:t>
      </w:r>
      <w:proofErr w:type="spellStart"/>
      <w:r>
        <w:rPr>
          <w:rStyle w:val="token"/>
          <w:rFonts w:ascii="inherit" w:hAnsi="inherit"/>
          <w:color w:val="A59391"/>
          <w:bdr w:val="none" w:sz="0" w:space="0" w:color="auto" w:frame="1"/>
        </w:rPr>
        <w:t>BeautifulSoup</w:t>
      </w:r>
      <w:proofErr w:type="spellEnd"/>
      <w:r>
        <w:rPr>
          <w:rStyle w:val="token"/>
          <w:rFonts w:ascii="inherit" w:hAnsi="inherit"/>
          <w:color w:val="A59391"/>
          <w:bdr w:val="none" w:sz="0" w:space="0" w:color="auto" w:frame="1"/>
        </w:rPr>
        <w:t>库</w:t>
      </w:r>
    </w:p>
    <w:p w14:paraId="00B87258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3F074B59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res_foods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requests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get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'http://www.xiachufang.com/explore/'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15E263B6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获取数据</w:t>
      </w:r>
    </w:p>
    <w:p w14:paraId="2917FBE9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bs_foods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BeautifulSoup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Fonts w:ascii="inherit" w:hAnsi="inherit"/>
          <w:color w:val="FFFFFF"/>
        </w:rPr>
        <w:t>res_foods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text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proofErr w:type="gramStart"/>
      <w:r>
        <w:rPr>
          <w:rStyle w:val="token"/>
          <w:rFonts w:ascii="inherit" w:hAnsi="inherit"/>
          <w:color w:val="7EC699"/>
          <w:bdr w:val="none" w:sz="0" w:space="0" w:color="auto" w:frame="1"/>
        </w:rPr>
        <w:t>html.parser</w:t>
      </w:r>
      <w:proofErr w:type="spellEnd"/>
      <w:proofErr w:type="gramEnd"/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1827D55D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解析数据</w:t>
      </w:r>
    </w:p>
    <w:p w14:paraId="4B3121B5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list_foods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bs_</w:t>
      </w:r>
      <w:proofErr w:type="gramStart"/>
      <w:r>
        <w:rPr>
          <w:rFonts w:ascii="inherit" w:hAnsi="inherit"/>
          <w:color w:val="FFFFFF"/>
        </w:rPr>
        <w:t>foods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find</w:t>
      </w:r>
      <w:proofErr w:type="gramEnd"/>
      <w:r>
        <w:rPr>
          <w:rFonts w:ascii="inherit" w:hAnsi="inherit"/>
          <w:color w:val="FFFFFF"/>
        </w:rPr>
        <w:t>_all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div'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Fonts w:ascii="inherit" w:hAnsi="inherit"/>
          <w:color w:val="FFFFFF"/>
        </w:rPr>
        <w:t>class</w:t>
      </w:r>
      <w:proofErr w:type="spellEnd"/>
      <w:r>
        <w:rPr>
          <w:rFonts w:ascii="inherit" w:hAnsi="inherit"/>
          <w:color w:val="FFFFFF"/>
        </w:rPr>
        <w:t>_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'info pure-u'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36E6FD30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查找</w:t>
      </w:r>
      <w:proofErr w:type="gramStart"/>
      <w:r>
        <w:rPr>
          <w:rStyle w:val="token"/>
          <w:rFonts w:ascii="inherit" w:hAnsi="inherit"/>
          <w:color w:val="A59391"/>
          <w:bdr w:val="none" w:sz="0" w:space="0" w:color="auto" w:frame="1"/>
        </w:rPr>
        <w:t>最小父级标签</w:t>
      </w:r>
      <w:proofErr w:type="gramEnd"/>
    </w:p>
    <w:p w14:paraId="568BEB82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50D6C898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list_all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[]</w:t>
      </w:r>
    </w:p>
    <w:p w14:paraId="5ADA5E69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创建一个空列表，用于存储信息</w:t>
      </w:r>
    </w:p>
    <w:p w14:paraId="0664D144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64BCDF7D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for</w:t>
      </w:r>
      <w:r>
        <w:rPr>
          <w:rFonts w:ascii="inherit" w:hAnsi="inherit"/>
          <w:color w:val="FFFFFF"/>
        </w:rPr>
        <w:t xml:space="preserve"> food </w:t>
      </w:r>
      <w:r>
        <w:rPr>
          <w:rStyle w:val="token"/>
          <w:rFonts w:ascii="inherit" w:hAnsi="inherit"/>
          <w:color w:val="AB9DF1"/>
          <w:bdr w:val="none" w:sz="0" w:space="0" w:color="auto" w:frame="1"/>
        </w:rPr>
        <w:t>in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list_foods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:</w:t>
      </w:r>
    </w:p>
    <w:p w14:paraId="3CD6AAAF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125EC11C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proofErr w:type="spellStart"/>
      <w:r>
        <w:rPr>
          <w:rFonts w:ascii="inherit" w:hAnsi="inherit"/>
          <w:color w:val="FFFFFF"/>
        </w:rPr>
        <w:t>tag_a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proofErr w:type="gramStart"/>
      <w:r>
        <w:rPr>
          <w:rFonts w:ascii="inherit" w:hAnsi="inherit"/>
          <w:color w:val="FFFFFF"/>
        </w:rPr>
        <w:t>food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find</w:t>
      </w:r>
      <w:proofErr w:type="spellEnd"/>
      <w:proofErr w:type="gram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'a'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5823183A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提取</w:t>
      </w:r>
      <w:proofErr w:type="gramStart"/>
      <w:r>
        <w:rPr>
          <w:rStyle w:val="token"/>
          <w:rFonts w:ascii="inherit" w:hAnsi="inherit"/>
          <w:color w:val="A59391"/>
          <w:bdr w:val="none" w:sz="0" w:space="0" w:color="auto" w:frame="1"/>
        </w:rPr>
        <w:t>第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0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个父级标签</w:t>
      </w:r>
      <w:proofErr w:type="gramEnd"/>
      <w:r>
        <w:rPr>
          <w:rStyle w:val="token"/>
          <w:rFonts w:ascii="inherit" w:hAnsi="inherit"/>
          <w:color w:val="A59391"/>
          <w:bdr w:val="none" w:sz="0" w:space="0" w:color="auto" w:frame="1"/>
        </w:rPr>
        <w:t>中的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&lt;a&gt;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标签</w:t>
      </w:r>
    </w:p>
    <w:p w14:paraId="556546BB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name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tag_a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proofErr w:type="gramStart"/>
      <w:r>
        <w:rPr>
          <w:rFonts w:ascii="inherit" w:hAnsi="inherit"/>
          <w:color w:val="FFFFFF"/>
        </w:rPr>
        <w:t>text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proofErr w:type="gramEnd"/>
      <w:r>
        <w:rPr>
          <w:rStyle w:val="token"/>
          <w:rFonts w:ascii="inherit" w:hAnsi="inherit"/>
          <w:color w:val="F08D49"/>
          <w:bdr w:val="none" w:sz="0" w:space="0" w:color="auto" w:frame="1"/>
        </w:rPr>
        <w:t>17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: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-</w:t>
      </w:r>
      <w:r>
        <w:rPr>
          <w:rStyle w:val="token"/>
          <w:rFonts w:ascii="inherit" w:hAnsi="inherit"/>
          <w:color w:val="F08D49"/>
          <w:bdr w:val="none" w:sz="0" w:space="0" w:color="auto" w:frame="1"/>
        </w:rPr>
        <w:t>13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</w:t>
      </w:r>
    </w:p>
    <w:p w14:paraId="29574FB9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菜名，使用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[17:-13]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切掉了多余的信息</w:t>
      </w:r>
    </w:p>
    <w:p w14:paraId="159A333E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URL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'http://www.xiachufang.com'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+</w:t>
      </w:r>
      <w:r>
        <w:rPr>
          <w:rFonts w:ascii="inherit" w:hAnsi="inherit"/>
          <w:color w:val="FFFFFF"/>
        </w:rPr>
        <w:t>tag_a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'href'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</w:t>
      </w:r>
    </w:p>
    <w:p w14:paraId="57AC8C7E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获取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URL</w:t>
      </w:r>
    </w:p>
    <w:p w14:paraId="119695BE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proofErr w:type="spellStart"/>
      <w:r>
        <w:rPr>
          <w:rFonts w:ascii="inherit" w:hAnsi="inherit"/>
          <w:color w:val="FFFFFF"/>
        </w:rPr>
        <w:t>tag_p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proofErr w:type="gramStart"/>
      <w:r>
        <w:rPr>
          <w:rFonts w:ascii="inherit" w:hAnsi="inherit"/>
          <w:color w:val="FFFFFF"/>
        </w:rPr>
        <w:t>food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find</w:t>
      </w:r>
      <w:proofErr w:type="spellEnd"/>
      <w:proofErr w:type="gram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p'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Fonts w:ascii="inherit" w:hAnsi="inherit"/>
          <w:color w:val="FFFFFF"/>
        </w:rPr>
        <w:t>class</w:t>
      </w:r>
      <w:proofErr w:type="spellEnd"/>
      <w:r>
        <w:rPr>
          <w:rFonts w:ascii="inherit" w:hAnsi="inherit"/>
          <w:color w:val="FFFFFF"/>
        </w:rPr>
        <w:t>_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ing</w:t>
      </w:r>
      <w:proofErr w:type="spellEnd"/>
      <w:r>
        <w:rPr>
          <w:rStyle w:val="token"/>
          <w:rFonts w:ascii="inherit" w:hAnsi="inherit"/>
          <w:color w:val="7EC699"/>
          <w:bdr w:val="none" w:sz="0" w:space="0" w:color="auto" w:frame="1"/>
        </w:rPr>
        <w:t xml:space="preserve"> ellipsis'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58FB56F0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提取</w:t>
      </w:r>
      <w:proofErr w:type="gramStart"/>
      <w:r>
        <w:rPr>
          <w:rStyle w:val="token"/>
          <w:rFonts w:ascii="inherit" w:hAnsi="inherit"/>
          <w:color w:val="A59391"/>
          <w:bdr w:val="none" w:sz="0" w:space="0" w:color="auto" w:frame="1"/>
        </w:rPr>
        <w:t>第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0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个父级标签</w:t>
      </w:r>
      <w:proofErr w:type="gramEnd"/>
      <w:r>
        <w:rPr>
          <w:rStyle w:val="token"/>
          <w:rFonts w:ascii="inherit" w:hAnsi="inherit"/>
          <w:color w:val="A59391"/>
          <w:bdr w:val="none" w:sz="0" w:space="0" w:color="auto" w:frame="1"/>
        </w:rPr>
        <w:t>中的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&lt;p&gt;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标签</w:t>
      </w:r>
    </w:p>
    <w:p w14:paraId="3D4328E1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ingredients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tag_p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proofErr w:type="gramStart"/>
      <w:r>
        <w:rPr>
          <w:rFonts w:ascii="inherit" w:hAnsi="inherit"/>
          <w:color w:val="FFFFFF"/>
        </w:rPr>
        <w:t>text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proofErr w:type="gramEnd"/>
      <w:r>
        <w:rPr>
          <w:rStyle w:val="token"/>
          <w:rFonts w:ascii="inherit" w:hAnsi="inherit"/>
          <w:color w:val="F08D49"/>
          <w:bdr w:val="none" w:sz="0" w:space="0" w:color="auto" w:frame="1"/>
        </w:rPr>
        <w:t>1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: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-</w:t>
      </w:r>
      <w:r>
        <w:rPr>
          <w:rStyle w:val="token"/>
          <w:rFonts w:ascii="inherit" w:hAnsi="inherit"/>
          <w:color w:val="F08D49"/>
          <w:bdr w:val="none" w:sz="0" w:space="0" w:color="auto" w:frame="1"/>
        </w:rPr>
        <w:t>1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</w:t>
      </w:r>
    </w:p>
    <w:p w14:paraId="54840499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食材，使用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[1:-1]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切掉了多余的信息</w:t>
      </w:r>
    </w:p>
    <w:p w14:paraId="67B138A6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proofErr w:type="spellStart"/>
      <w:r>
        <w:rPr>
          <w:rFonts w:ascii="inherit" w:hAnsi="inherit"/>
          <w:color w:val="FFFFFF"/>
        </w:rPr>
        <w:t>list_</w:t>
      </w:r>
      <w:proofErr w:type="gramStart"/>
      <w:r>
        <w:rPr>
          <w:rFonts w:ascii="inherit" w:hAnsi="inherit"/>
          <w:color w:val="FFFFFF"/>
        </w:rPr>
        <w:t>all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append</w:t>
      </w:r>
      <w:proofErr w:type="spellEnd"/>
      <w:proofErr w:type="gramEnd"/>
      <w:r>
        <w:rPr>
          <w:rStyle w:val="token"/>
          <w:rFonts w:ascii="inherit" w:hAnsi="inherit"/>
          <w:color w:val="CCCCCC"/>
          <w:bdr w:val="none" w:sz="0" w:space="0" w:color="auto" w:frame="1"/>
        </w:rPr>
        <w:t>([</w:t>
      </w:r>
      <w:proofErr w:type="spellStart"/>
      <w:r>
        <w:rPr>
          <w:rFonts w:ascii="inherit" w:hAnsi="inherit"/>
          <w:color w:val="FFFFFF"/>
        </w:rPr>
        <w:t>name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Fonts w:ascii="inherit" w:hAnsi="inherit"/>
          <w:color w:val="FFFFFF"/>
        </w:rPr>
        <w:t>URL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Fonts w:ascii="inherit" w:hAnsi="inherit"/>
          <w:color w:val="FFFFFF"/>
        </w:rPr>
        <w:t>ingredients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])</w:t>
      </w:r>
    </w:p>
    <w:p w14:paraId="14D714B2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将菜名、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URL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、食材，封装为列表，添加进</w:t>
      </w:r>
      <w:proofErr w:type="spellStart"/>
      <w:r>
        <w:rPr>
          <w:rStyle w:val="token"/>
          <w:rFonts w:ascii="inherit" w:hAnsi="inherit"/>
          <w:color w:val="A59391"/>
          <w:bdr w:val="none" w:sz="0" w:space="0" w:color="auto" w:frame="1"/>
        </w:rPr>
        <w:t>list_all</w:t>
      </w:r>
      <w:proofErr w:type="spellEnd"/>
    </w:p>
    <w:p w14:paraId="1A41A2B8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630C2D35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print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proofErr w:type="spellStart"/>
      <w:r>
        <w:rPr>
          <w:rFonts w:ascii="inherit" w:hAnsi="inherit"/>
          <w:color w:val="FFFFFF"/>
        </w:rPr>
        <w:t>list_all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652F2537" w14:textId="77777777" w:rsidR="00483595" w:rsidRDefault="00483595" w:rsidP="00483595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打印</w:t>
      </w:r>
    </w:p>
    <w:p w14:paraId="6AB6B35B" w14:textId="7E0B882A" w:rsidR="00483595" w:rsidRDefault="00483595"/>
    <w:p w14:paraId="1B73B8DC" w14:textId="7992E64F" w:rsidR="00483595" w:rsidRDefault="008B65C2">
      <w:r w:rsidRPr="008B65C2">
        <w:t>至此，一个项目就算从头到尾结束。</w:t>
      </w:r>
    </w:p>
    <w:p w14:paraId="06053A86" w14:textId="11A2E566" w:rsidR="00483595" w:rsidRDefault="00483595"/>
    <w:p w14:paraId="31472ECE" w14:textId="0D02CC90" w:rsidR="00483595" w:rsidRDefault="005C44F0">
      <w:r>
        <w:rPr>
          <w:rFonts w:ascii="Arial" w:hAnsi="Arial" w:cs="Arial"/>
          <w:color w:val="FFCB7C"/>
          <w:sz w:val="33"/>
          <w:szCs w:val="33"/>
          <w:shd w:val="clear" w:color="auto" w:fill="0A080F"/>
        </w:rPr>
        <w:t>代码实现（二）</w:t>
      </w:r>
    </w:p>
    <w:p w14:paraId="0679BCCD" w14:textId="074CB2B5" w:rsidR="00483595" w:rsidRDefault="00483595"/>
    <w:p w14:paraId="271E9467" w14:textId="77777777" w:rsidR="005C44F0" w:rsidRPr="005C44F0" w:rsidRDefault="005C44F0" w:rsidP="005C44F0">
      <w:r w:rsidRPr="005C44F0">
        <w:t>就像我们之前所说，这个项目还存在着另一个解决思路：我们分别提取所有的菜名、所有的URL、所有的食材。然后让菜名、URL、</w:t>
      </w:r>
      <w:proofErr w:type="gramStart"/>
      <w:r w:rsidRPr="005C44F0">
        <w:t>食材给</w:t>
      </w:r>
      <w:proofErr w:type="gramEnd"/>
      <w:r w:rsidRPr="005C44F0">
        <w:t>一一对应起来。</w:t>
      </w:r>
    </w:p>
    <w:p w14:paraId="5B2FF26E" w14:textId="35EA0F9B" w:rsidR="005C44F0" w:rsidRPr="005C44F0" w:rsidRDefault="005C44F0" w:rsidP="005C44F0"/>
    <w:p w14:paraId="59745CF2" w14:textId="77777777" w:rsidR="005C44F0" w:rsidRPr="005C44F0" w:rsidRDefault="005C44F0" w:rsidP="005C44F0">
      <w:r w:rsidRPr="005C44F0">
        <w:t>对于这个实操，我不再一步一步为你讲解，而是换一种方式。我会为你简单描述大致思路，由你来自行写代码，结束之后再来和标准答案比照。</w:t>
      </w:r>
    </w:p>
    <w:p w14:paraId="601E9AD6" w14:textId="202B3DAE" w:rsidR="005C44F0" w:rsidRPr="005C44F0" w:rsidRDefault="005C44F0" w:rsidP="005C44F0"/>
    <w:p w14:paraId="1126E54D" w14:textId="77777777" w:rsidR="005C44F0" w:rsidRPr="005C44F0" w:rsidRDefault="005C44F0" w:rsidP="005C44F0">
      <w:r w:rsidRPr="005C44F0">
        <w:t>首先，获取数据，解析数据，略过。</w:t>
      </w:r>
    </w:p>
    <w:p w14:paraId="186F229A" w14:textId="77777777" w:rsidR="005C44F0" w:rsidRPr="005C44F0" w:rsidRDefault="005C44F0" w:rsidP="005C44F0">
      <w:r w:rsidRPr="005C44F0">
        <w:t>去查找所有，包含菜名和URL的&lt;p&gt;标签。此处&lt;p&gt;标签是&lt;a&gt;标签的父标签。</w:t>
      </w:r>
    </w:p>
    <w:p w14:paraId="640CCF59" w14:textId="77777777" w:rsidR="005C44F0" w:rsidRPr="005C44F0" w:rsidRDefault="005C44F0" w:rsidP="005C44F0">
      <w:r w:rsidRPr="005C44F0">
        <w:t>为什么不直接选&lt;a&gt;标签？还记得我们怎么说的吗？在实践操作当中，其实常常会因为标签选取不当，或者网页本身的编写没做好板块区分，你可能会多打印出一些奇怪的东西。</w:t>
      </w:r>
    </w:p>
    <w:p w14:paraId="24708001" w14:textId="0AEB6D53" w:rsidR="00483595" w:rsidRPr="005C44F0" w:rsidRDefault="00483595"/>
    <w:p w14:paraId="11B6C9D2" w14:textId="77777777" w:rsidR="000C1969" w:rsidRPr="000C1969" w:rsidRDefault="000C1969" w:rsidP="000C1969">
      <w:r w:rsidRPr="000C1969">
        <w:t>当遇到这种糟糕的情况，一般有两种处理方案：数量太多而无规律，我们会换个标签提取；数量不多而有规律，我们会对提取的结果进行筛选——只要列表中的若干个元素就好。</w:t>
      </w:r>
    </w:p>
    <w:p w14:paraId="2C693963" w14:textId="57011527" w:rsidR="000C1969" w:rsidRPr="000C1969" w:rsidRDefault="000C1969" w:rsidP="000C1969"/>
    <w:p w14:paraId="5BCB4901" w14:textId="77777777" w:rsidR="000C1969" w:rsidRPr="000C1969" w:rsidRDefault="000C1969" w:rsidP="000C1969">
      <w:r w:rsidRPr="000C1969">
        <w:t>这里如果是直接提取&lt;a&gt;标签，你就会遇到这种情况。如果你愿意，也可以试试看。</w:t>
      </w:r>
    </w:p>
    <w:p w14:paraId="20BC947D" w14:textId="2886D0B2" w:rsidR="000C1969" w:rsidRPr="000C1969" w:rsidRDefault="000C1969" w:rsidP="000C1969"/>
    <w:p w14:paraId="7D99532D" w14:textId="77777777" w:rsidR="000C1969" w:rsidRPr="000C1969" w:rsidRDefault="000C1969" w:rsidP="000C1969">
      <w:r w:rsidRPr="000C1969">
        <w:t>去查找所有，</w:t>
      </w:r>
      <w:proofErr w:type="gramStart"/>
      <w:r w:rsidRPr="000C1969">
        <w:t>包含食材的</w:t>
      </w:r>
      <w:proofErr w:type="gramEnd"/>
      <w:r w:rsidRPr="000C1969">
        <w:t>&lt;p&gt;标签。</w:t>
      </w:r>
    </w:p>
    <w:p w14:paraId="7E18E865" w14:textId="2737F38B" w:rsidR="000C1969" w:rsidRPr="000C1969" w:rsidRDefault="000C1969" w:rsidP="000C1969"/>
    <w:p w14:paraId="1C985F0F" w14:textId="77777777" w:rsidR="000C1969" w:rsidRPr="000C1969" w:rsidRDefault="000C1969" w:rsidP="000C1969">
      <w:r w:rsidRPr="000C1969">
        <w:t>创建一个空列表，启动循环，循环长度等于&lt;p&gt;标签的总数——你可以借助range(</w:t>
      </w:r>
      <w:proofErr w:type="spellStart"/>
      <w:r w:rsidRPr="000C1969">
        <w:t>len</w:t>
      </w:r>
      <w:proofErr w:type="spellEnd"/>
      <w:r w:rsidRPr="000C1969">
        <w:t>())语法。</w:t>
      </w:r>
    </w:p>
    <w:p w14:paraId="1C837960" w14:textId="1B625A89" w:rsidR="000C1969" w:rsidRPr="000C1969" w:rsidRDefault="000C1969" w:rsidP="000C1969"/>
    <w:p w14:paraId="7AD410D1" w14:textId="77777777" w:rsidR="000C1969" w:rsidRPr="000C1969" w:rsidRDefault="000C1969" w:rsidP="000C1969">
      <w:r w:rsidRPr="000C1969">
        <w:t>在每一次的循环里，去提取一份菜名、URL、食材。拼接为小列表，小列表拼接成大列表。输出打印。</w:t>
      </w:r>
    </w:p>
    <w:p w14:paraId="188FE328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import</w:t>
      </w:r>
      <w:r>
        <w:rPr>
          <w:rFonts w:ascii="inherit" w:hAnsi="inherit"/>
          <w:color w:val="FFFFFF"/>
        </w:rPr>
        <w:t xml:space="preserve"> requests</w:t>
      </w:r>
    </w:p>
    <w:p w14:paraId="630A2290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引用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requests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库</w:t>
      </w:r>
    </w:p>
    <w:p w14:paraId="16DCCE86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from</w:t>
      </w:r>
      <w:r>
        <w:rPr>
          <w:rFonts w:ascii="inherit" w:hAnsi="inherit"/>
          <w:color w:val="FFFFFF"/>
        </w:rPr>
        <w:t xml:space="preserve"> bs4 </w:t>
      </w:r>
      <w:r>
        <w:rPr>
          <w:rStyle w:val="token"/>
          <w:rFonts w:ascii="inherit" w:hAnsi="inherit"/>
          <w:color w:val="AB9DF1"/>
          <w:bdr w:val="none" w:sz="0" w:space="0" w:color="auto" w:frame="1"/>
        </w:rPr>
        <w:t>import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BeautifulSoup</w:t>
      </w:r>
      <w:proofErr w:type="spellEnd"/>
    </w:p>
    <w:p w14:paraId="2FEBA6D9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引用</w:t>
      </w:r>
      <w:proofErr w:type="spellStart"/>
      <w:r>
        <w:rPr>
          <w:rStyle w:val="token"/>
          <w:rFonts w:ascii="inherit" w:hAnsi="inherit"/>
          <w:color w:val="A59391"/>
          <w:bdr w:val="none" w:sz="0" w:space="0" w:color="auto" w:frame="1"/>
        </w:rPr>
        <w:t>BeautifulSoup</w:t>
      </w:r>
      <w:proofErr w:type="spellEnd"/>
      <w:r>
        <w:rPr>
          <w:rStyle w:val="token"/>
          <w:rFonts w:ascii="inherit" w:hAnsi="inherit"/>
          <w:color w:val="A59391"/>
          <w:bdr w:val="none" w:sz="0" w:space="0" w:color="auto" w:frame="1"/>
        </w:rPr>
        <w:t>库</w:t>
      </w:r>
    </w:p>
    <w:p w14:paraId="7E6CA733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29573D99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res_foods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requests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get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'http://www.xiachufang.com/explore/'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12E2E9FB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获取数据</w:t>
      </w:r>
    </w:p>
    <w:p w14:paraId="2636FC08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bs_foods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BeautifulSoup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Fonts w:ascii="inherit" w:hAnsi="inherit"/>
          <w:color w:val="FFFFFF"/>
        </w:rPr>
        <w:t>res_foods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text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proofErr w:type="gramStart"/>
      <w:r>
        <w:rPr>
          <w:rStyle w:val="token"/>
          <w:rFonts w:ascii="inherit" w:hAnsi="inherit"/>
          <w:color w:val="7EC699"/>
          <w:bdr w:val="none" w:sz="0" w:space="0" w:color="auto" w:frame="1"/>
        </w:rPr>
        <w:t>html.parser</w:t>
      </w:r>
      <w:proofErr w:type="spellEnd"/>
      <w:proofErr w:type="gramEnd"/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266F7B13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解析数据</w:t>
      </w:r>
    </w:p>
    <w:p w14:paraId="1DD15C46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03CDB124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tag_name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bs_</w:t>
      </w:r>
      <w:proofErr w:type="gramStart"/>
      <w:r>
        <w:rPr>
          <w:rFonts w:ascii="inherit" w:hAnsi="inherit"/>
          <w:color w:val="FFFFFF"/>
        </w:rPr>
        <w:t>foods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find</w:t>
      </w:r>
      <w:proofErr w:type="gramEnd"/>
      <w:r>
        <w:rPr>
          <w:rFonts w:ascii="inherit" w:hAnsi="inherit"/>
          <w:color w:val="FFFFFF"/>
        </w:rPr>
        <w:t>_all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p'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Fonts w:ascii="inherit" w:hAnsi="inherit"/>
          <w:color w:val="FFFFFF"/>
        </w:rPr>
        <w:t>class</w:t>
      </w:r>
      <w:proofErr w:type="spellEnd"/>
      <w:r>
        <w:rPr>
          <w:rFonts w:ascii="inherit" w:hAnsi="inherit"/>
          <w:color w:val="FFFFFF"/>
        </w:rPr>
        <w:t>_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'name'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05115F0A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查找包含菜名和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URL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的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&lt;p&gt;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标签</w:t>
      </w:r>
    </w:p>
    <w:p w14:paraId="0677B583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tag_ingredients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bs_</w:t>
      </w:r>
      <w:proofErr w:type="gramStart"/>
      <w:r>
        <w:rPr>
          <w:rFonts w:ascii="inherit" w:hAnsi="inherit"/>
          <w:color w:val="FFFFFF"/>
        </w:rPr>
        <w:t>foods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find</w:t>
      </w:r>
      <w:proofErr w:type="gramEnd"/>
      <w:r>
        <w:rPr>
          <w:rFonts w:ascii="inherit" w:hAnsi="inherit"/>
          <w:color w:val="FFFFFF"/>
        </w:rPr>
        <w:t>_all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p'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Fonts w:ascii="inherit" w:hAnsi="inherit"/>
          <w:color w:val="FFFFFF"/>
        </w:rPr>
        <w:t>class</w:t>
      </w:r>
      <w:proofErr w:type="spellEnd"/>
      <w:r>
        <w:rPr>
          <w:rFonts w:ascii="inherit" w:hAnsi="inherit"/>
          <w:color w:val="FFFFFF"/>
        </w:rPr>
        <w:t>_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ing</w:t>
      </w:r>
      <w:proofErr w:type="spellEnd"/>
      <w:r>
        <w:rPr>
          <w:rStyle w:val="token"/>
          <w:rFonts w:ascii="inherit" w:hAnsi="inherit"/>
          <w:color w:val="7EC699"/>
          <w:bdr w:val="none" w:sz="0" w:space="0" w:color="auto" w:frame="1"/>
        </w:rPr>
        <w:t xml:space="preserve"> ellipsis'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397B22E1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查找</w:t>
      </w:r>
      <w:proofErr w:type="gramStart"/>
      <w:r>
        <w:rPr>
          <w:rStyle w:val="token"/>
          <w:rFonts w:ascii="inherit" w:hAnsi="inherit"/>
          <w:color w:val="A59391"/>
          <w:bdr w:val="none" w:sz="0" w:space="0" w:color="auto" w:frame="1"/>
        </w:rPr>
        <w:t>包含食材的</w:t>
      </w:r>
      <w:proofErr w:type="gramEnd"/>
      <w:r>
        <w:rPr>
          <w:rStyle w:val="token"/>
          <w:rFonts w:ascii="inherit" w:hAnsi="inherit"/>
          <w:color w:val="A59391"/>
          <w:bdr w:val="none" w:sz="0" w:space="0" w:color="auto" w:frame="1"/>
        </w:rPr>
        <w:t>&lt;p&gt;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标签</w:t>
      </w:r>
    </w:p>
    <w:p w14:paraId="43F5E5BC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list_all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[]</w:t>
      </w:r>
    </w:p>
    <w:p w14:paraId="4B7B2886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创建一个空列表，用于存储信息</w:t>
      </w:r>
    </w:p>
    <w:p w14:paraId="4ECE849B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for</w:t>
      </w:r>
      <w:r>
        <w:rPr>
          <w:rFonts w:ascii="inherit" w:hAnsi="inherit"/>
          <w:color w:val="FFFFFF"/>
        </w:rPr>
        <w:t xml:space="preserve"> x </w:t>
      </w:r>
      <w:r>
        <w:rPr>
          <w:rStyle w:val="token"/>
          <w:rFonts w:ascii="inherit" w:hAnsi="inherit"/>
          <w:color w:val="AB9DF1"/>
          <w:bdr w:val="none" w:sz="0" w:space="0" w:color="auto" w:frame="1"/>
        </w:rPr>
        <w:t>in</w:t>
      </w:r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AB9DF1"/>
          <w:bdr w:val="none" w:sz="0" w:space="0" w:color="auto" w:frame="1"/>
        </w:rPr>
        <w:t>range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proofErr w:type="spellStart"/>
      <w:r>
        <w:rPr>
          <w:rStyle w:val="token"/>
          <w:rFonts w:ascii="inherit" w:hAnsi="inherit"/>
          <w:color w:val="AB9DF1"/>
          <w:bdr w:val="none" w:sz="0" w:space="0" w:color="auto" w:frame="1"/>
        </w:rPr>
        <w:t>len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proofErr w:type="spellStart"/>
      <w:r>
        <w:rPr>
          <w:rFonts w:ascii="inherit" w:hAnsi="inherit"/>
          <w:color w:val="FFFFFF"/>
        </w:rPr>
        <w:t>tag_name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)):</w:t>
      </w:r>
    </w:p>
    <w:p w14:paraId="63C205AC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启动一个循环，次数等于菜名的数量</w:t>
      </w:r>
    </w:p>
    <w:p w14:paraId="25608FBF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proofErr w:type="spellStart"/>
      <w:r>
        <w:rPr>
          <w:rFonts w:ascii="inherit" w:hAnsi="inherit"/>
          <w:color w:val="FFFFFF"/>
        </w:rPr>
        <w:t>list_food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r>
        <w:rPr>
          <w:rFonts w:ascii="inherit" w:hAnsi="inherit"/>
          <w:color w:val="FFFFFF"/>
        </w:rPr>
        <w:t>tag_name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r>
        <w:rPr>
          <w:rFonts w:ascii="inherit" w:hAnsi="inherit"/>
          <w:color w:val="FFFFFF"/>
        </w:rPr>
        <w:t>x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].</w:t>
      </w:r>
      <w:r>
        <w:rPr>
          <w:rFonts w:ascii="inherit" w:hAnsi="inherit"/>
          <w:color w:val="FFFFFF"/>
        </w:rPr>
        <w:t>text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proofErr w:type="gramStart"/>
      <w:r>
        <w:rPr>
          <w:rStyle w:val="token"/>
          <w:rFonts w:ascii="inherit" w:hAnsi="inherit"/>
          <w:color w:val="F08D49"/>
          <w:bdr w:val="none" w:sz="0" w:space="0" w:color="auto" w:frame="1"/>
        </w:rPr>
        <w:t>18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: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-</w:t>
      </w:r>
      <w:proofErr w:type="gramEnd"/>
      <w:r>
        <w:rPr>
          <w:rStyle w:val="token"/>
          <w:rFonts w:ascii="inherit" w:hAnsi="inherit"/>
          <w:color w:val="F08D49"/>
          <w:bdr w:val="none" w:sz="0" w:space="0" w:color="auto" w:frame="1"/>
        </w:rPr>
        <w:t>14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],</w:t>
      </w:r>
      <w:r>
        <w:rPr>
          <w:rFonts w:ascii="inherit" w:hAnsi="inherit"/>
          <w:color w:val="FFFFFF"/>
        </w:rPr>
        <w:t>tag_name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r>
        <w:rPr>
          <w:rFonts w:ascii="inherit" w:hAnsi="inherit"/>
          <w:color w:val="FFFFFF"/>
        </w:rPr>
        <w:t>x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].</w:t>
      </w:r>
      <w:r>
        <w:rPr>
          <w:rFonts w:ascii="inherit" w:hAnsi="inherit"/>
          <w:color w:val="FFFFFF"/>
        </w:rPr>
        <w:t>find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'a'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)[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'href'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],</w:t>
      </w:r>
      <w:r>
        <w:rPr>
          <w:rFonts w:ascii="inherit" w:hAnsi="inherit"/>
          <w:color w:val="FFFFFF"/>
        </w:rPr>
        <w:t>tag_ingredients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r>
        <w:rPr>
          <w:rFonts w:ascii="inherit" w:hAnsi="inherit"/>
          <w:color w:val="FFFFFF"/>
        </w:rPr>
        <w:t>x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].</w:t>
      </w:r>
      <w:r>
        <w:rPr>
          <w:rFonts w:ascii="inherit" w:hAnsi="inherit"/>
          <w:color w:val="FFFFFF"/>
        </w:rPr>
        <w:t>text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r>
        <w:rPr>
          <w:rStyle w:val="token"/>
          <w:rFonts w:ascii="inherit" w:hAnsi="inherit"/>
          <w:color w:val="F08D49"/>
          <w:bdr w:val="none" w:sz="0" w:space="0" w:color="auto" w:frame="1"/>
        </w:rPr>
        <w:t>1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: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-</w:t>
      </w:r>
      <w:r>
        <w:rPr>
          <w:rStyle w:val="token"/>
          <w:rFonts w:ascii="inherit" w:hAnsi="inherit"/>
          <w:color w:val="F08D49"/>
          <w:bdr w:val="none" w:sz="0" w:space="0" w:color="auto" w:frame="1"/>
        </w:rPr>
        <w:t>1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]]</w:t>
      </w:r>
    </w:p>
    <w:p w14:paraId="04775A52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提取信息，封装为列表。注意此处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[18:-14]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切片</w:t>
      </w:r>
      <w:proofErr w:type="gramStart"/>
      <w:r>
        <w:rPr>
          <w:rStyle w:val="token"/>
          <w:rFonts w:ascii="inherit" w:hAnsi="inherit"/>
          <w:color w:val="A59391"/>
          <w:bdr w:val="none" w:sz="0" w:space="0" w:color="auto" w:frame="1"/>
        </w:rPr>
        <w:t>和之前</w:t>
      </w:r>
      <w:proofErr w:type="gramEnd"/>
      <w:r>
        <w:rPr>
          <w:rStyle w:val="token"/>
          <w:rFonts w:ascii="inherit" w:hAnsi="inherit"/>
          <w:color w:val="A59391"/>
          <w:bdr w:val="none" w:sz="0" w:space="0" w:color="auto" w:frame="1"/>
        </w:rPr>
        <w:t>不同，是因为此处使用的是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&lt;p&gt;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标签，而之前是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&lt;a&gt;</w:t>
      </w:r>
    </w:p>
    <w:p w14:paraId="71D0BDA6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proofErr w:type="spellStart"/>
      <w:r>
        <w:rPr>
          <w:rFonts w:ascii="inherit" w:hAnsi="inherit"/>
          <w:color w:val="FFFFFF"/>
        </w:rPr>
        <w:t>list_</w:t>
      </w:r>
      <w:proofErr w:type="gramStart"/>
      <w:r>
        <w:rPr>
          <w:rFonts w:ascii="inherit" w:hAnsi="inherit"/>
          <w:color w:val="FFFFFF"/>
        </w:rPr>
        <w:t>all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append</w:t>
      </w:r>
      <w:proofErr w:type="spellEnd"/>
      <w:proofErr w:type="gram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proofErr w:type="spellStart"/>
      <w:r>
        <w:rPr>
          <w:rFonts w:ascii="inherit" w:hAnsi="inherit"/>
          <w:color w:val="FFFFFF"/>
        </w:rPr>
        <w:t>list_food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70087C8B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lastRenderedPageBreak/>
        <w:t xml:space="preserve">   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将信息添加进</w:t>
      </w:r>
      <w:proofErr w:type="spellStart"/>
      <w:r>
        <w:rPr>
          <w:rStyle w:val="token"/>
          <w:rFonts w:ascii="inherit" w:hAnsi="inherit"/>
          <w:color w:val="A59391"/>
          <w:bdr w:val="none" w:sz="0" w:space="0" w:color="auto" w:frame="1"/>
        </w:rPr>
        <w:t>list_all</w:t>
      </w:r>
      <w:proofErr w:type="spellEnd"/>
    </w:p>
    <w:p w14:paraId="109EC86D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print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proofErr w:type="spellStart"/>
      <w:r>
        <w:rPr>
          <w:rFonts w:ascii="inherit" w:hAnsi="inherit"/>
          <w:color w:val="FFFFFF"/>
        </w:rPr>
        <w:t>list_all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367BAEAD" w14:textId="77777777" w:rsidR="000C1969" w:rsidRDefault="000C1969" w:rsidP="000C1969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打印</w:t>
      </w:r>
    </w:p>
    <w:p w14:paraId="04CDBD28" w14:textId="63DE5D41" w:rsidR="00483595" w:rsidRDefault="00483595"/>
    <w:p w14:paraId="64AC6984" w14:textId="3F57EEB5" w:rsidR="00483595" w:rsidRDefault="000C7F52">
      <w:r w:rsidRPr="000C7F52">
        <w:t>一个项目，两种解法。恭喜你！全都掌握。当菜谱在手，大江南北，便少有你烹不出的风味。下面是我的一份家常拙作，期待你的精彩作品。</w:t>
      </w:r>
    </w:p>
    <w:p w14:paraId="7E35F8B8" w14:textId="7793A666" w:rsidR="00483595" w:rsidRDefault="00483595"/>
    <w:p w14:paraId="7663851F" w14:textId="78BD89E3" w:rsidR="00483595" w:rsidRDefault="000C7F52">
      <w:r>
        <w:rPr>
          <w:rFonts w:ascii="Arial" w:hAnsi="Arial" w:cs="Arial"/>
          <w:color w:val="FFCB7C"/>
          <w:sz w:val="33"/>
          <w:szCs w:val="33"/>
          <w:shd w:val="clear" w:color="auto" w:fill="0A080F"/>
        </w:rPr>
        <w:t>复习总结</w:t>
      </w:r>
    </w:p>
    <w:p w14:paraId="3662D01A" w14:textId="36017D41" w:rsidR="00483595" w:rsidRDefault="000C7F52">
      <w:r w:rsidRPr="000C7F52">
        <w:t>严格来说，我们这一</w:t>
      </w:r>
      <w:proofErr w:type="gramStart"/>
      <w:r w:rsidRPr="000C7F52">
        <w:t>关其实</w:t>
      </w:r>
      <w:proofErr w:type="gramEnd"/>
      <w:r w:rsidRPr="000C7F52">
        <w:t>没有新的知识进入，它是一个比较纯粹的项目关卡，汇总代码如下：</w:t>
      </w:r>
    </w:p>
    <w:p w14:paraId="391CEBF4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import</w:t>
      </w:r>
      <w:r>
        <w:rPr>
          <w:rFonts w:ascii="inherit" w:hAnsi="inherit"/>
          <w:color w:val="FFFFFF"/>
        </w:rPr>
        <w:t xml:space="preserve"> requests</w:t>
      </w:r>
    </w:p>
    <w:p w14:paraId="2594D0AD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引用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requests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库</w:t>
      </w:r>
    </w:p>
    <w:p w14:paraId="591638F0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from</w:t>
      </w:r>
      <w:r>
        <w:rPr>
          <w:rFonts w:ascii="inherit" w:hAnsi="inherit"/>
          <w:color w:val="FFFFFF"/>
        </w:rPr>
        <w:t xml:space="preserve"> bs4 </w:t>
      </w:r>
      <w:r>
        <w:rPr>
          <w:rStyle w:val="token"/>
          <w:rFonts w:ascii="inherit" w:hAnsi="inherit"/>
          <w:color w:val="AB9DF1"/>
          <w:bdr w:val="none" w:sz="0" w:space="0" w:color="auto" w:frame="1"/>
        </w:rPr>
        <w:t>import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BeautifulSoup</w:t>
      </w:r>
      <w:proofErr w:type="spellEnd"/>
    </w:p>
    <w:p w14:paraId="449342F4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引用</w:t>
      </w:r>
      <w:proofErr w:type="spellStart"/>
      <w:r>
        <w:rPr>
          <w:rStyle w:val="token"/>
          <w:rFonts w:ascii="inherit" w:hAnsi="inherit"/>
          <w:color w:val="A59391"/>
          <w:bdr w:val="none" w:sz="0" w:space="0" w:color="auto" w:frame="1"/>
        </w:rPr>
        <w:t>BeautifulSoup</w:t>
      </w:r>
      <w:proofErr w:type="spellEnd"/>
      <w:r>
        <w:rPr>
          <w:rStyle w:val="token"/>
          <w:rFonts w:ascii="inherit" w:hAnsi="inherit"/>
          <w:color w:val="A59391"/>
          <w:bdr w:val="none" w:sz="0" w:space="0" w:color="auto" w:frame="1"/>
        </w:rPr>
        <w:t>库</w:t>
      </w:r>
    </w:p>
    <w:p w14:paraId="607C5677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1D0E0C8B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res_foods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requests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get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'http://www.xiachufang.com/explore/'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3F03E6E5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获取数据</w:t>
      </w:r>
    </w:p>
    <w:p w14:paraId="13BDB417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bs_foods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BeautifulSoup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Fonts w:ascii="inherit" w:hAnsi="inherit"/>
          <w:color w:val="FFFFFF"/>
        </w:rPr>
        <w:t>res_foods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text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proofErr w:type="gramStart"/>
      <w:r>
        <w:rPr>
          <w:rStyle w:val="token"/>
          <w:rFonts w:ascii="inherit" w:hAnsi="inherit"/>
          <w:color w:val="7EC699"/>
          <w:bdr w:val="none" w:sz="0" w:space="0" w:color="auto" w:frame="1"/>
        </w:rPr>
        <w:t>html.parser</w:t>
      </w:r>
      <w:proofErr w:type="spellEnd"/>
      <w:proofErr w:type="gramEnd"/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6FB2821C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解析数据</w:t>
      </w:r>
    </w:p>
    <w:p w14:paraId="2E366F5F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795B6B72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tag_name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bs_</w:t>
      </w:r>
      <w:proofErr w:type="gramStart"/>
      <w:r>
        <w:rPr>
          <w:rFonts w:ascii="inherit" w:hAnsi="inherit"/>
          <w:color w:val="FFFFFF"/>
        </w:rPr>
        <w:t>foods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find</w:t>
      </w:r>
      <w:proofErr w:type="gramEnd"/>
      <w:r>
        <w:rPr>
          <w:rFonts w:ascii="inherit" w:hAnsi="inherit"/>
          <w:color w:val="FFFFFF"/>
        </w:rPr>
        <w:t>_all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p'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Fonts w:ascii="inherit" w:hAnsi="inherit"/>
          <w:color w:val="FFFFFF"/>
        </w:rPr>
        <w:t>class</w:t>
      </w:r>
      <w:proofErr w:type="spellEnd"/>
      <w:r>
        <w:rPr>
          <w:rFonts w:ascii="inherit" w:hAnsi="inherit"/>
          <w:color w:val="FFFFFF"/>
        </w:rPr>
        <w:t>_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'name'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4335EFBF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查找包含菜名和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URL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的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&lt;p&gt;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标签</w:t>
      </w:r>
    </w:p>
    <w:p w14:paraId="073B4BA1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tag_ingredients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bs_</w:t>
      </w:r>
      <w:proofErr w:type="gramStart"/>
      <w:r>
        <w:rPr>
          <w:rFonts w:ascii="inherit" w:hAnsi="inherit"/>
          <w:color w:val="FFFFFF"/>
        </w:rPr>
        <w:t>foods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find</w:t>
      </w:r>
      <w:proofErr w:type="gramEnd"/>
      <w:r>
        <w:rPr>
          <w:rFonts w:ascii="inherit" w:hAnsi="inherit"/>
          <w:color w:val="FFFFFF"/>
        </w:rPr>
        <w:t>_all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p'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Fonts w:ascii="inherit" w:hAnsi="inherit"/>
          <w:color w:val="FFFFFF"/>
        </w:rPr>
        <w:t>class</w:t>
      </w:r>
      <w:proofErr w:type="spellEnd"/>
      <w:r>
        <w:rPr>
          <w:rFonts w:ascii="inherit" w:hAnsi="inherit"/>
          <w:color w:val="FFFFFF"/>
        </w:rPr>
        <w:t>_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ing</w:t>
      </w:r>
      <w:proofErr w:type="spellEnd"/>
      <w:r>
        <w:rPr>
          <w:rStyle w:val="token"/>
          <w:rFonts w:ascii="inherit" w:hAnsi="inherit"/>
          <w:color w:val="7EC699"/>
          <w:bdr w:val="none" w:sz="0" w:space="0" w:color="auto" w:frame="1"/>
        </w:rPr>
        <w:t xml:space="preserve"> ellipsis'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08D11FC8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查找</w:t>
      </w:r>
      <w:proofErr w:type="gramStart"/>
      <w:r>
        <w:rPr>
          <w:rStyle w:val="token"/>
          <w:rFonts w:ascii="inherit" w:hAnsi="inherit"/>
          <w:color w:val="A59391"/>
          <w:bdr w:val="none" w:sz="0" w:space="0" w:color="auto" w:frame="1"/>
        </w:rPr>
        <w:t>包含食材的</w:t>
      </w:r>
      <w:proofErr w:type="gramEnd"/>
      <w:r>
        <w:rPr>
          <w:rStyle w:val="token"/>
          <w:rFonts w:ascii="inherit" w:hAnsi="inherit"/>
          <w:color w:val="A59391"/>
          <w:bdr w:val="none" w:sz="0" w:space="0" w:color="auto" w:frame="1"/>
        </w:rPr>
        <w:t>&lt;p&gt;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标签</w:t>
      </w:r>
    </w:p>
    <w:p w14:paraId="59BCE949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list_all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[]</w:t>
      </w:r>
    </w:p>
    <w:p w14:paraId="3F4E871C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创建一个空列表，用于存储信息</w:t>
      </w:r>
    </w:p>
    <w:p w14:paraId="42A22519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for</w:t>
      </w:r>
      <w:r>
        <w:rPr>
          <w:rFonts w:ascii="inherit" w:hAnsi="inherit"/>
          <w:color w:val="FFFFFF"/>
        </w:rPr>
        <w:t xml:space="preserve"> x </w:t>
      </w:r>
      <w:r>
        <w:rPr>
          <w:rStyle w:val="token"/>
          <w:rFonts w:ascii="inherit" w:hAnsi="inherit"/>
          <w:color w:val="AB9DF1"/>
          <w:bdr w:val="none" w:sz="0" w:space="0" w:color="auto" w:frame="1"/>
        </w:rPr>
        <w:t>in</w:t>
      </w:r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AB9DF1"/>
          <w:bdr w:val="none" w:sz="0" w:space="0" w:color="auto" w:frame="1"/>
        </w:rPr>
        <w:t>range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proofErr w:type="spellStart"/>
      <w:r>
        <w:rPr>
          <w:rStyle w:val="token"/>
          <w:rFonts w:ascii="inherit" w:hAnsi="inherit"/>
          <w:color w:val="AB9DF1"/>
          <w:bdr w:val="none" w:sz="0" w:space="0" w:color="auto" w:frame="1"/>
        </w:rPr>
        <w:t>len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proofErr w:type="spellStart"/>
      <w:r>
        <w:rPr>
          <w:rFonts w:ascii="inherit" w:hAnsi="inherit"/>
          <w:color w:val="FFFFFF"/>
        </w:rPr>
        <w:t>tag_name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)):</w:t>
      </w:r>
    </w:p>
    <w:p w14:paraId="61760772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启动一个循环，次数等于菜名的数量</w:t>
      </w:r>
    </w:p>
    <w:p w14:paraId="080898AD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proofErr w:type="spellStart"/>
      <w:r>
        <w:rPr>
          <w:rFonts w:ascii="inherit" w:hAnsi="inherit"/>
          <w:color w:val="FFFFFF"/>
        </w:rPr>
        <w:t>list_food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r>
        <w:rPr>
          <w:rFonts w:ascii="inherit" w:hAnsi="inherit"/>
          <w:color w:val="FFFFFF"/>
        </w:rPr>
        <w:t>tag_name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r>
        <w:rPr>
          <w:rFonts w:ascii="inherit" w:hAnsi="inherit"/>
          <w:color w:val="FFFFFF"/>
        </w:rPr>
        <w:t>x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].</w:t>
      </w:r>
      <w:r>
        <w:rPr>
          <w:rFonts w:ascii="inherit" w:hAnsi="inherit"/>
          <w:color w:val="FFFFFF"/>
        </w:rPr>
        <w:t>text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proofErr w:type="gramStart"/>
      <w:r>
        <w:rPr>
          <w:rStyle w:val="token"/>
          <w:rFonts w:ascii="inherit" w:hAnsi="inherit"/>
          <w:color w:val="F08D49"/>
          <w:bdr w:val="none" w:sz="0" w:space="0" w:color="auto" w:frame="1"/>
        </w:rPr>
        <w:t>18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: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-</w:t>
      </w:r>
      <w:proofErr w:type="gramEnd"/>
      <w:r>
        <w:rPr>
          <w:rStyle w:val="token"/>
          <w:rFonts w:ascii="inherit" w:hAnsi="inherit"/>
          <w:color w:val="F08D49"/>
          <w:bdr w:val="none" w:sz="0" w:space="0" w:color="auto" w:frame="1"/>
        </w:rPr>
        <w:t>14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],</w:t>
      </w:r>
      <w:r>
        <w:rPr>
          <w:rFonts w:ascii="inherit" w:hAnsi="inherit"/>
          <w:color w:val="FFFFFF"/>
        </w:rPr>
        <w:t>tag_name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r>
        <w:rPr>
          <w:rFonts w:ascii="inherit" w:hAnsi="inherit"/>
          <w:color w:val="FFFFFF"/>
        </w:rPr>
        <w:t>x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].</w:t>
      </w:r>
      <w:r>
        <w:rPr>
          <w:rFonts w:ascii="inherit" w:hAnsi="inherit"/>
          <w:color w:val="FFFFFF"/>
        </w:rPr>
        <w:t>find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'a'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)[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'href'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],</w:t>
      </w:r>
      <w:r>
        <w:rPr>
          <w:rFonts w:ascii="inherit" w:hAnsi="inherit"/>
          <w:color w:val="FFFFFF"/>
        </w:rPr>
        <w:t>tag_ingredients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r>
        <w:rPr>
          <w:rFonts w:ascii="inherit" w:hAnsi="inherit"/>
          <w:color w:val="FFFFFF"/>
        </w:rPr>
        <w:t>x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].</w:t>
      </w:r>
      <w:r>
        <w:rPr>
          <w:rFonts w:ascii="inherit" w:hAnsi="inherit"/>
          <w:color w:val="FFFFFF"/>
        </w:rPr>
        <w:t>text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r>
        <w:rPr>
          <w:rStyle w:val="token"/>
          <w:rFonts w:ascii="inherit" w:hAnsi="inherit"/>
          <w:color w:val="F08D49"/>
          <w:bdr w:val="none" w:sz="0" w:space="0" w:color="auto" w:frame="1"/>
        </w:rPr>
        <w:t>1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: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-</w:t>
      </w:r>
      <w:r>
        <w:rPr>
          <w:rStyle w:val="token"/>
          <w:rFonts w:ascii="inherit" w:hAnsi="inherit"/>
          <w:color w:val="F08D49"/>
          <w:bdr w:val="none" w:sz="0" w:space="0" w:color="auto" w:frame="1"/>
        </w:rPr>
        <w:t>1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]]</w:t>
      </w:r>
    </w:p>
    <w:p w14:paraId="4CD5ECC7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提取信息，封装为列表。注意此处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[18:-14]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切片</w:t>
      </w:r>
      <w:proofErr w:type="gramStart"/>
      <w:r>
        <w:rPr>
          <w:rStyle w:val="token"/>
          <w:rFonts w:ascii="inherit" w:hAnsi="inherit"/>
          <w:color w:val="A59391"/>
          <w:bdr w:val="none" w:sz="0" w:space="0" w:color="auto" w:frame="1"/>
        </w:rPr>
        <w:t>和之前</w:t>
      </w:r>
      <w:proofErr w:type="gramEnd"/>
      <w:r>
        <w:rPr>
          <w:rStyle w:val="token"/>
          <w:rFonts w:ascii="inherit" w:hAnsi="inherit"/>
          <w:color w:val="A59391"/>
          <w:bdr w:val="none" w:sz="0" w:space="0" w:color="auto" w:frame="1"/>
        </w:rPr>
        <w:t>不同，是因为此处使用的是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&lt;p&gt;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标签，而之前是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&lt;a&gt;</w:t>
      </w:r>
    </w:p>
    <w:p w14:paraId="45E97685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proofErr w:type="spellStart"/>
      <w:r>
        <w:rPr>
          <w:rFonts w:ascii="inherit" w:hAnsi="inherit"/>
          <w:color w:val="FFFFFF"/>
        </w:rPr>
        <w:t>list_</w:t>
      </w:r>
      <w:proofErr w:type="gramStart"/>
      <w:r>
        <w:rPr>
          <w:rFonts w:ascii="inherit" w:hAnsi="inherit"/>
          <w:color w:val="FFFFFF"/>
        </w:rPr>
        <w:t>all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append</w:t>
      </w:r>
      <w:proofErr w:type="spellEnd"/>
      <w:proofErr w:type="gram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proofErr w:type="spellStart"/>
      <w:r>
        <w:rPr>
          <w:rFonts w:ascii="inherit" w:hAnsi="inherit"/>
          <w:color w:val="FFFFFF"/>
        </w:rPr>
        <w:t>list_food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28749932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将信息添加进</w:t>
      </w:r>
      <w:proofErr w:type="spellStart"/>
      <w:r>
        <w:rPr>
          <w:rStyle w:val="token"/>
          <w:rFonts w:ascii="inherit" w:hAnsi="inherit"/>
          <w:color w:val="A59391"/>
          <w:bdr w:val="none" w:sz="0" w:space="0" w:color="auto" w:frame="1"/>
        </w:rPr>
        <w:t>list_all</w:t>
      </w:r>
      <w:proofErr w:type="spellEnd"/>
    </w:p>
    <w:p w14:paraId="1C25D494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print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proofErr w:type="spellStart"/>
      <w:r>
        <w:rPr>
          <w:rFonts w:ascii="inherit" w:hAnsi="inherit"/>
          <w:color w:val="FFFFFF"/>
        </w:rPr>
        <w:t>list_all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7258FB31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打印</w:t>
      </w:r>
    </w:p>
    <w:p w14:paraId="5AA9874D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34B88298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2576D118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以下是另外一种解法</w:t>
      </w:r>
    </w:p>
    <w:p w14:paraId="5A405152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707C9B31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775A8FEC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list_foods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bs_</w:t>
      </w:r>
      <w:proofErr w:type="gramStart"/>
      <w:r>
        <w:rPr>
          <w:rFonts w:ascii="inherit" w:hAnsi="inherit"/>
          <w:color w:val="FFFFFF"/>
        </w:rPr>
        <w:t>foods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find</w:t>
      </w:r>
      <w:proofErr w:type="gramEnd"/>
      <w:r>
        <w:rPr>
          <w:rFonts w:ascii="inherit" w:hAnsi="inherit"/>
          <w:color w:val="FFFFFF"/>
        </w:rPr>
        <w:t>_all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div'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Fonts w:ascii="inherit" w:hAnsi="inherit"/>
          <w:color w:val="FFFFFF"/>
        </w:rPr>
        <w:t>class</w:t>
      </w:r>
      <w:proofErr w:type="spellEnd"/>
      <w:r>
        <w:rPr>
          <w:rFonts w:ascii="inherit" w:hAnsi="inherit"/>
          <w:color w:val="FFFFFF"/>
        </w:rPr>
        <w:t>_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'info pure-u'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68504AF1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查找</w:t>
      </w:r>
      <w:proofErr w:type="gramStart"/>
      <w:r>
        <w:rPr>
          <w:rStyle w:val="token"/>
          <w:rFonts w:ascii="inherit" w:hAnsi="inherit"/>
          <w:color w:val="A59391"/>
          <w:bdr w:val="none" w:sz="0" w:space="0" w:color="auto" w:frame="1"/>
        </w:rPr>
        <w:t>最小父级标签</w:t>
      </w:r>
      <w:proofErr w:type="gramEnd"/>
    </w:p>
    <w:p w14:paraId="6B57E347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25B711EE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proofErr w:type="spellStart"/>
      <w:r>
        <w:rPr>
          <w:rFonts w:ascii="inherit" w:hAnsi="inherit"/>
          <w:color w:val="FFFFFF"/>
        </w:rPr>
        <w:t>list_all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[]</w:t>
      </w:r>
    </w:p>
    <w:p w14:paraId="7B37AA1B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创建一个空列表，用于存储信息</w:t>
      </w:r>
    </w:p>
    <w:p w14:paraId="2185B510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217FE5FB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for</w:t>
      </w:r>
      <w:r>
        <w:rPr>
          <w:rFonts w:ascii="inherit" w:hAnsi="inherit"/>
          <w:color w:val="FFFFFF"/>
        </w:rPr>
        <w:t xml:space="preserve"> food </w:t>
      </w:r>
      <w:r>
        <w:rPr>
          <w:rStyle w:val="token"/>
          <w:rFonts w:ascii="inherit" w:hAnsi="inherit"/>
          <w:color w:val="AB9DF1"/>
          <w:bdr w:val="none" w:sz="0" w:space="0" w:color="auto" w:frame="1"/>
        </w:rPr>
        <w:t>in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list_foods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:</w:t>
      </w:r>
    </w:p>
    <w:p w14:paraId="42A68661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097E19EC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proofErr w:type="spellStart"/>
      <w:r>
        <w:rPr>
          <w:rFonts w:ascii="inherit" w:hAnsi="inherit"/>
          <w:color w:val="FFFFFF"/>
        </w:rPr>
        <w:t>tag_a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proofErr w:type="gramStart"/>
      <w:r>
        <w:rPr>
          <w:rFonts w:ascii="inherit" w:hAnsi="inherit"/>
          <w:color w:val="FFFFFF"/>
        </w:rPr>
        <w:t>food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find</w:t>
      </w:r>
      <w:proofErr w:type="spellEnd"/>
      <w:proofErr w:type="gram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'a'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45B52EAD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提取</w:t>
      </w:r>
      <w:proofErr w:type="gramStart"/>
      <w:r>
        <w:rPr>
          <w:rStyle w:val="token"/>
          <w:rFonts w:ascii="inherit" w:hAnsi="inherit"/>
          <w:color w:val="A59391"/>
          <w:bdr w:val="none" w:sz="0" w:space="0" w:color="auto" w:frame="1"/>
        </w:rPr>
        <w:t>第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0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个父级标签</w:t>
      </w:r>
      <w:proofErr w:type="gramEnd"/>
      <w:r>
        <w:rPr>
          <w:rStyle w:val="token"/>
          <w:rFonts w:ascii="inherit" w:hAnsi="inherit"/>
          <w:color w:val="A59391"/>
          <w:bdr w:val="none" w:sz="0" w:space="0" w:color="auto" w:frame="1"/>
        </w:rPr>
        <w:t>中的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&lt;a&gt;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标签</w:t>
      </w:r>
    </w:p>
    <w:p w14:paraId="52CC88AD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name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tag_a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proofErr w:type="gramStart"/>
      <w:r>
        <w:rPr>
          <w:rFonts w:ascii="inherit" w:hAnsi="inherit"/>
          <w:color w:val="FFFFFF"/>
        </w:rPr>
        <w:t>text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proofErr w:type="gramEnd"/>
      <w:r>
        <w:rPr>
          <w:rStyle w:val="token"/>
          <w:rFonts w:ascii="inherit" w:hAnsi="inherit"/>
          <w:color w:val="F08D49"/>
          <w:bdr w:val="none" w:sz="0" w:space="0" w:color="auto" w:frame="1"/>
        </w:rPr>
        <w:t>17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: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-</w:t>
      </w:r>
      <w:r>
        <w:rPr>
          <w:rStyle w:val="token"/>
          <w:rFonts w:ascii="inherit" w:hAnsi="inherit"/>
          <w:color w:val="F08D49"/>
          <w:bdr w:val="none" w:sz="0" w:space="0" w:color="auto" w:frame="1"/>
        </w:rPr>
        <w:t>13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</w:t>
      </w:r>
    </w:p>
    <w:p w14:paraId="0BA428EC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菜名，使用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[17:-13]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切掉了多余的信息</w:t>
      </w:r>
    </w:p>
    <w:p w14:paraId="33C29192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URL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'http://www.xiachufang.com'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+</w:t>
      </w:r>
      <w:r>
        <w:rPr>
          <w:rFonts w:ascii="inherit" w:hAnsi="inherit"/>
          <w:color w:val="FFFFFF"/>
        </w:rPr>
        <w:t>tag_a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'href'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</w:t>
      </w:r>
    </w:p>
    <w:p w14:paraId="4A574B7B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获取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URL</w:t>
      </w:r>
    </w:p>
    <w:p w14:paraId="11F7856E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proofErr w:type="spellStart"/>
      <w:r>
        <w:rPr>
          <w:rFonts w:ascii="inherit" w:hAnsi="inherit"/>
          <w:color w:val="FFFFFF"/>
        </w:rPr>
        <w:t>tag_p</w:t>
      </w:r>
      <w:proofErr w:type="spellEnd"/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proofErr w:type="gramStart"/>
      <w:r>
        <w:rPr>
          <w:rFonts w:ascii="inherit" w:hAnsi="inherit"/>
          <w:color w:val="FFFFFF"/>
        </w:rPr>
        <w:t>food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find</w:t>
      </w:r>
      <w:proofErr w:type="spellEnd"/>
      <w:proofErr w:type="gram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p'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Fonts w:ascii="inherit" w:hAnsi="inherit"/>
          <w:color w:val="FFFFFF"/>
        </w:rPr>
        <w:t>class</w:t>
      </w:r>
      <w:proofErr w:type="spellEnd"/>
      <w:r>
        <w:rPr>
          <w:rFonts w:ascii="inherit" w:hAnsi="inherit"/>
          <w:color w:val="FFFFFF"/>
        </w:rPr>
        <w:t>_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ing</w:t>
      </w:r>
      <w:proofErr w:type="spellEnd"/>
      <w:r>
        <w:rPr>
          <w:rStyle w:val="token"/>
          <w:rFonts w:ascii="inherit" w:hAnsi="inherit"/>
          <w:color w:val="7EC699"/>
          <w:bdr w:val="none" w:sz="0" w:space="0" w:color="auto" w:frame="1"/>
        </w:rPr>
        <w:t xml:space="preserve"> ellipsis'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5FC674F9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提取</w:t>
      </w:r>
      <w:proofErr w:type="gramStart"/>
      <w:r>
        <w:rPr>
          <w:rStyle w:val="token"/>
          <w:rFonts w:ascii="inherit" w:hAnsi="inherit"/>
          <w:color w:val="A59391"/>
          <w:bdr w:val="none" w:sz="0" w:space="0" w:color="auto" w:frame="1"/>
        </w:rPr>
        <w:t>第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0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个父级标签</w:t>
      </w:r>
      <w:proofErr w:type="gramEnd"/>
      <w:r>
        <w:rPr>
          <w:rStyle w:val="token"/>
          <w:rFonts w:ascii="inherit" w:hAnsi="inherit"/>
          <w:color w:val="A59391"/>
          <w:bdr w:val="none" w:sz="0" w:space="0" w:color="auto" w:frame="1"/>
        </w:rPr>
        <w:t>中的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&lt;p&gt;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标签</w:t>
      </w:r>
    </w:p>
    <w:p w14:paraId="5B824E25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ingredients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tag_p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proofErr w:type="gramStart"/>
      <w:r>
        <w:rPr>
          <w:rFonts w:ascii="inherit" w:hAnsi="inherit"/>
          <w:color w:val="FFFFFF"/>
        </w:rPr>
        <w:t>text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[</w:t>
      </w:r>
      <w:proofErr w:type="gramEnd"/>
      <w:r>
        <w:rPr>
          <w:rStyle w:val="token"/>
          <w:rFonts w:ascii="inherit" w:hAnsi="inherit"/>
          <w:color w:val="F08D49"/>
          <w:bdr w:val="none" w:sz="0" w:space="0" w:color="auto" w:frame="1"/>
        </w:rPr>
        <w:t>1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: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-</w:t>
      </w:r>
      <w:r>
        <w:rPr>
          <w:rStyle w:val="token"/>
          <w:rFonts w:ascii="inherit" w:hAnsi="inherit"/>
          <w:color w:val="F08D49"/>
          <w:bdr w:val="none" w:sz="0" w:space="0" w:color="auto" w:frame="1"/>
        </w:rPr>
        <w:t>1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]</w:t>
      </w:r>
    </w:p>
    <w:p w14:paraId="30FCCB8B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食材，使用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[1:-1]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切掉了多余的信息</w:t>
      </w:r>
    </w:p>
    <w:p w14:paraId="6D194EC3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proofErr w:type="spellStart"/>
      <w:r>
        <w:rPr>
          <w:rFonts w:ascii="inherit" w:hAnsi="inherit"/>
          <w:color w:val="FFFFFF"/>
        </w:rPr>
        <w:t>list_</w:t>
      </w:r>
      <w:proofErr w:type="gramStart"/>
      <w:r>
        <w:rPr>
          <w:rFonts w:ascii="inherit" w:hAnsi="inherit"/>
          <w:color w:val="FFFFFF"/>
        </w:rPr>
        <w:t>all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append</w:t>
      </w:r>
      <w:proofErr w:type="spellEnd"/>
      <w:proofErr w:type="gramEnd"/>
      <w:r>
        <w:rPr>
          <w:rStyle w:val="token"/>
          <w:rFonts w:ascii="inherit" w:hAnsi="inherit"/>
          <w:color w:val="CCCCCC"/>
          <w:bdr w:val="none" w:sz="0" w:space="0" w:color="auto" w:frame="1"/>
        </w:rPr>
        <w:t>([</w:t>
      </w:r>
      <w:proofErr w:type="spellStart"/>
      <w:r>
        <w:rPr>
          <w:rFonts w:ascii="inherit" w:hAnsi="inherit"/>
          <w:color w:val="FFFFFF"/>
        </w:rPr>
        <w:t>name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Fonts w:ascii="inherit" w:hAnsi="inherit"/>
          <w:color w:val="FFFFFF"/>
        </w:rPr>
        <w:t>URL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Fonts w:ascii="inherit" w:hAnsi="inherit"/>
          <w:color w:val="FFFFFF"/>
        </w:rPr>
        <w:t>ingredients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])</w:t>
      </w:r>
    </w:p>
    <w:p w14:paraId="7EEF82AD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   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将菜名、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URL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、食材，封装为列表，添加进</w:t>
      </w:r>
      <w:proofErr w:type="spellStart"/>
      <w:r>
        <w:rPr>
          <w:rStyle w:val="token"/>
          <w:rFonts w:ascii="inherit" w:hAnsi="inherit"/>
          <w:color w:val="A59391"/>
          <w:bdr w:val="none" w:sz="0" w:space="0" w:color="auto" w:frame="1"/>
        </w:rPr>
        <w:t>list_all</w:t>
      </w:r>
      <w:proofErr w:type="spellEnd"/>
    </w:p>
    <w:p w14:paraId="45752028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395F7B5E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print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proofErr w:type="spellStart"/>
      <w:r>
        <w:rPr>
          <w:rFonts w:ascii="inherit" w:hAnsi="inherit"/>
          <w:color w:val="FFFFFF"/>
        </w:rPr>
        <w:t>list_all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1F0CA103" w14:textId="77777777" w:rsidR="000C7F52" w:rsidRDefault="000C7F52" w:rsidP="000C7F52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打印</w:t>
      </w:r>
    </w:p>
    <w:p w14:paraId="3F456D59" w14:textId="6580B756" w:rsidR="007D2E50" w:rsidRDefault="007D2E50"/>
    <w:p w14:paraId="4940341C" w14:textId="77777777" w:rsidR="003556AF" w:rsidRPr="003556AF" w:rsidRDefault="003556AF" w:rsidP="003556AF">
      <w:r w:rsidRPr="003556AF">
        <w:t>这个项目里有许多东西，值得我们回过头来看，记录到小本本上，下面是我的总结：</w:t>
      </w:r>
    </w:p>
    <w:p w14:paraId="3F1BF0E9" w14:textId="11671B9F" w:rsidR="003556AF" w:rsidRPr="003556AF" w:rsidRDefault="003556AF" w:rsidP="003556AF"/>
    <w:p w14:paraId="2DF5F336" w14:textId="77777777" w:rsidR="003556AF" w:rsidRPr="003556AF" w:rsidRDefault="003556AF" w:rsidP="003556AF">
      <w:r w:rsidRPr="003556AF">
        <w:t>确认目标-分析过程-代码实现，是我们做每一个项目的必经之路。未来在此基础上，还会有许多演化，但基础都是这些。</w:t>
      </w:r>
    </w:p>
    <w:p w14:paraId="4F802CEB" w14:textId="2C77F7B8" w:rsidR="003556AF" w:rsidRPr="003556AF" w:rsidRDefault="003556AF" w:rsidP="003556AF"/>
    <w:p w14:paraId="03480619" w14:textId="77777777" w:rsidR="003556AF" w:rsidRPr="003556AF" w:rsidRDefault="003556AF" w:rsidP="003556AF">
      <w:r w:rsidRPr="003556AF">
        <w:t>将想要的数据分别提取，再做组合是一种不错的思路。但是，如果数据的数量对不上，就会让事情比较棘手。比如，在我们的案例里，如果一个菜有多个做法，其数量也没规律，那么菜名和URL的数量就会对不上。</w:t>
      </w:r>
    </w:p>
    <w:p w14:paraId="7D1E8E92" w14:textId="358AE4CA" w:rsidR="003556AF" w:rsidRPr="003556AF" w:rsidRDefault="003556AF" w:rsidP="003556AF"/>
    <w:p w14:paraId="18507EAA" w14:textId="77777777" w:rsidR="003556AF" w:rsidRPr="003556AF" w:rsidRDefault="003556AF" w:rsidP="003556AF">
      <w:r w:rsidRPr="003556AF">
        <w:t>寻找最小共</w:t>
      </w:r>
      <w:proofErr w:type="gramStart"/>
      <w:r w:rsidRPr="003556AF">
        <w:t>同父级</w:t>
      </w:r>
      <w:proofErr w:type="gramEnd"/>
      <w:r w:rsidRPr="003556AF">
        <w:t>标签是一种很常见的提取数据思路，它能有效规避这个问题。但有时候，可能需要你反复操作，提取数据。</w:t>
      </w:r>
    </w:p>
    <w:p w14:paraId="63180178" w14:textId="259B13E7" w:rsidR="003556AF" w:rsidRPr="003556AF" w:rsidRDefault="003556AF" w:rsidP="003556AF"/>
    <w:p w14:paraId="2AFD3DE6" w14:textId="77777777" w:rsidR="003556AF" w:rsidRPr="003556AF" w:rsidRDefault="003556AF" w:rsidP="003556AF">
      <w:r w:rsidRPr="003556AF">
        <w:t>所以在实际项目实操中，需要根据情况，灵活选择，灵活组合。我们本关卡所做的项目，只是刚刚好两种方式都可以爬取。</w:t>
      </w:r>
    </w:p>
    <w:p w14:paraId="503C6A35" w14:textId="49574F52" w:rsidR="003556AF" w:rsidRPr="003556AF" w:rsidRDefault="003556AF" w:rsidP="003556AF"/>
    <w:p w14:paraId="38C3624C" w14:textId="77777777" w:rsidR="003556AF" w:rsidRPr="003556AF" w:rsidRDefault="003556AF" w:rsidP="003556AF">
      <w:r w:rsidRPr="003556AF">
        <w:t>text获取到的是该标签内的纯文本信息，即便是在它的子标签内，也能拿得到。但提取属性的值，只能提取该标签本身的。</w:t>
      </w:r>
    </w:p>
    <w:p w14:paraId="16064D70" w14:textId="0AD58A72" w:rsidR="007D2E50" w:rsidRPr="003556AF" w:rsidRDefault="007D2E50"/>
    <w:p w14:paraId="6F1536EF" w14:textId="77777777" w:rsidR="007060BA" w:rsidRDefault="007060BA" w:rsidP="007060B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from</w:t>
      </w:r>
      <w:r>
        <w:rPr>
          <w:rFonts w:ascii="inherit" w:hAnsi="inherit"/>
          <w:color w:val="FFFFFF"/>
        </w:rPr>
        <w:t xml:space="preserve"> bs4 </w:t>
      </w:r>
      <w:r>
        <w:rPr>
          <w:rStyle w:val="token"/>
          <w:rFonts w:ascii="inherit" w:hAnsi="inherit"/>
          <w:color w:val="AB9DF1"/>
          <w:bdr w:val="none" w:sz="0" w:space="0" w:color="auto" w:frame="1"/>
        </w:rPr>
        <w:t>import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BeautifulSoup</w:t>
      </w:r>
      <w:proofErr w:type="spellEnd"/>
    </w:p>
    <w:p w14:paraId="1BE96B82" w14:textId="77777777" w:rsidR="007060BA" w:rsidRDefault="007060BA" w:rsidP="007060B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</w:p>
    <w:p w14:paraId="64CE174B" w14:textId="77777777" w:rsidR="007060BA" w:rsidRDefault="007060BA" w:rsidP="007060B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 xml:space="preserve">bs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r>
        <w:rPr>
          <w:rFonts w:ascii="inherit" w:hAnsi="inherit"/>
          <w:color w:val="FFFFFF"/>
        </w:rPr>
        <w:t>BeautifulSoup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'&lt;p&gt;&lt;a&gt;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惟有痴情难学佛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&lt;/a&gt;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独无媚骨不如人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&lt;/p&gt;'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,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html.parser</w:t>
      </w:r>
      <w:proofErr w:type="spellEnd"/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51607382" w14:textId="77777777" w:rsidR="007060BA" w:rsidRDefault="007060BA" w:rsidP="007060B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lastRenderedPageBreak/>
        <w:t xml:space="preserve">tag 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proofErr w:type="gramStart"/>
      <w:r>
        <w:rPr>
          <w:rFonts w:ascii="inherit" w:hAnsi="inherit"/>
          <w:color w:val="FFFFFF"/>
        </w:rPr>
        <w:t>bs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find</w:t>
      </w:r>
      <w:proofErr w:type="spellEnd"/>
      <w:proofErr w:type="gram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'p'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7C3C2534" w14:textId="77777777" w:rsidR="007060BA" w:rsidRDefault="007060BA" w:rsidP="007060BA">
      <w:pPr>
        <w:pStyle w:val="HTML0"/>
        <w:shd w:val="clear" w:color="auto" w:fill="19171D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print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proofErr w:type="spellStart"/>
      <w:r>
        <w:rPr>
          <w:rFonts w:ascii="inherit" w:hAnsi="inherit"/>
          <w:color w:val="FFFFFF"/>
        </w:rPr>
        <w:t>tag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text</w:t>
      </w:r>
      <w:proofErr w:type="spellEnd"/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3D2CF934" w14:textId="016105CE" w:rsidR="007D2E50" w:rsidRPr="007060BA" w:rsidRDefault="007D2E50"/>
    <w:p w14:paraId="02284F03" w14:textId="2A6C3A12" w:rsidR="007D2E50" w:rsidRDefault="007D2E50"/>
    <w:p w14:paraId="14FC99E3" w14:textId="39A848AC" w:rsidR="007060BA" w:rsidRDefault="007060BA"/>
    <w:p w14:paraId="7DD96D04" w14:textId="77777777" w:rsidR="00B21F71" w:rsidRPr="00B21F71" w:rsidRDefault="00B21F71" w:rsidP="00B21F71">
      <w:r w:rsidRPr="00B21F71">
        <w:t>在爬虫实践当中，其实常常会因为标签选取不当，或者网页本身的编写没做好板块区分，你可能会多提取到出一些奇怪的东西。</w:t>
      </w:r>
    </w:p>
    <w:p w14:paraId="1938216D" w14:textId="52A26FD4" w:rsidR="00B21F71" w:rsidRPr="00B21F71" w:rsidRDefault="00B21F71" w:rsidP="00B21F71"/>
    <w:p w14:paraId="19670687" w14:textId="77777777" w:rsidR="00B21F71" w:rsidRPr="00B21F71" w:rsidRDefault="00B21F71" w:rsidP="00B21F71">
      <w:r w:rsidRPr="00B21F71">
        <w:t>当遇到这种糟糕的情况，一般有两种处理方案：数量太多而无规律，我们会换个标签提取；数量不多而有规律，我们会对提取的结果进行筛选——只要列表中的若干个元素就好。</w:t>
      </w:r>
    </w:p>
    <w:p w14:paraId="207217CD" w14:textId="0AEA8F89" w:rsidR="00B21F71" w:rsidRPr="00B21F71" w:rsidRDefault="00B21F71" w:rsidP="00B21F71"/>
    <w:p w14:paraId="5407D423" w14:textId="77777777" w:rsidR="00B21F71" w:rsidRPr="00B21F71" w:rsidRDefault="00B21F71" w:rsidP="00B21F71">
      <w:r w:rsidRPr="00B21F71">
        <w:t>以上，就是我要分享的全部信息。</w:t>
      </w:r>
    </w:p>
    <w:p w14:paraId="4B621330" w14:textId="6391276D" w:rsidR="00B21F71" w:rsidRPr="00B21F71" w:rsidRDefault="00B21F71" w:rsidP="00B21F71"/>
    <w:p w14:paraId="0C86F56D" w14:textId="77777777" w:rsidR="00B21F71" w:rsidRPr="00B21F71" w:rsidRDefault="00B21F71" w:rsidP="00B21F71">
      <w:r w:rsidRPr="00B21F71">
        <w:t>爬虫，它是一项需要许多实操，才能灵活掌握的技能。欢迎你在后面，做更多的尝试。</w:t>
      </w:r>
    </w:p>
    <w:p w14:paraId="07F8B299" w14:textId="77777777" w:rsidR="007060BA" w:rsidRPr="00B21F71" w:rsidRDefault="007060BA"/>
    <w:p w14:paraId="450289D1" w14:textId="418FF82A" w:rsidR="007D2E50" w:rsidRPr="000E1549" w:rsidRDefault="000E1549">
      <w:pPr>
        <w:rPr>
          <w:b/>
          <w:bCs/>
          <w:sz w:val="24"/>
          <w:szCs w:val="28"/>
        </w:rPr>
      </w:pPr>
      <w:r w:rsidRPr="000E1549">
        <w:rPr>
          <w:b/>
          <w:bCs/>
          <w:sz w:val="24"/>
          <w:szCs w:val="28"/>
        </w:rPr>
        <w:t>练习</w:t>
      </w:r>
    </w:p>
    <w:p w14:paraId="4CC60BDE" w14:textId="394FBCF1" w:rsidR="007D2E50" w:rsidRDefault="000E1549">
      <w:r>
        <w:rPr>
          <w:rFonts w:ascii="Arial" w:hAnsi="Arial" w:cs="Arial"/>
          <w:color w:val="201F26"/>
          <w:szCs w:val="21"/>
          <w:shd w:val="clear" w:color="auto" w:fill="FFFFFF"/>
        </w:rPr>
        <w:t>经典电影知多少</w:t>
      </w:r>
      <w:r>
        <w:rPr>
          <w:rFonts w:ascii="Arial" w:hAnsi="Arial" w:cs="Arial"/>
          <w:color w:val="201F26"/>
          <w:szCs w:val="21"/>
        </w:rPr>
        <w:br/>
      </w:r>
      <w:r>
        <w:rPr>
          <w:rFonts w:ascii="Arial" w:hAnsi="Arial" w:cs="Arial"/>
          <w:color w:val="201F26"/>
          <w:szCs w:val="21"/>
          <w:shd w:val="clear" w:color="auto" w:fill="FFFFFF"/>
        </w:rPr>
        <w:t>周末夜晚，我们解锁了吴氏私厨，再来看部经典影片来享受闲暇好时光吧</w:t>
      </w:r>
      <w:r>
        <w:rPr>
          <w:rFonts w:ascii="Arial" w:hAnsi="Arial" w:cs="Arial"/>
          <w:color w:val="201F26"/>
          <w:szCs w:val="21"/>
          <w:shd w:val="clear" w:color="auto" w:fill="FFFFFF"/>
        </w:rPr>
        <w:t xml:space="preserve"> (</w:t>
      </w:r>
      <w:r>
        <w:rPr>
          <w:rFonts w:ascii="Arial" w:hAnsi="Arial" w:cs="Arial"/>
          <w:color w:val="201F26"/>
          <w:szCs w:val="21"/>
          <w:shd w:val="clear" w:color="auto" w:fill="FFFFFF"/>
        </w:rPr>
        <w:t xml:space="preserve">　</w:t>
      </w:r>
      <w:r>
        <w:rPr>
          <w:rFonts w:ascii="微软雅黑" w:eastAsia="微软雅黑" w:hAnsi="微软雅黑" w:cs="微软雅黑" w:hint="eastAsia"/>
          <w:color w:val="201F26"/>
          <w:szCs w:val="21"/>
          <w:shd w:val="clear" w:color="auto" w:fill="FFFFFF"/>
        </w:rPr>
        <w:t>･</w:t>
      </w:r>
      <w:proofErr w:type="spellStart"/>
      <w:r>
        <w:rPr>
          <w:rFonts w:ascii="Leelawadee UI" w:hAnsi="Leelawadee UI" w:cs="Leelawadee UI"/>
          <w:color w:val="201F26"/>
          <w:szCs w:val="21"/>
          <w:shd w:val="clear" w:color="auto" w:fill="FFFFFF"/>
        </w:rPr>
        <w:t>ิ</w:t>
      </w:r>
      <w:r>
        <w:rPr>
          <w:rFonts w:ascii="Arial" w:hAnsi="Arial" w:cs="Arial"/>
          <w:color w:val="201F26"/>
          <w:szCs w:val="21"/>
          <w:shd w:val="clear" w:color="auto" w:fill="FFFFFF"/>
        </w:rPr>
        <w:t>ω</w:t>
      </w:r>
      <w:proofErr w:type="spellEnd"/>
      <w:r>
        <w:rPr>
          <w:rFonts w:ascii="微软雅黑" w:eastAsia="微软雅黑" w:hAnsi="微软雅黑" w:cs="微软雅黑" w:hint="eastAsia"/>
          <w:color w:val="201F26"/>
          <w:szCs w:val="21"/>
          <w:shd w:val="clear" w:color="auto" w:fill="FFFFFF"/>
        </w:rPr>
        <w:t>･</w:t>
      </w:r>
      <w:r>
        <w:rPr>
          <w:rFonts w:ascii="Leelawadee UI" w:hAnsi="Leelawadee UI" w:cs="Leelawadee UI"/>
          <w:color w:val="201F26"/>
          <w:szCs w:val="21"/>
          <w:shd w:val="clear" w:color="auto" w:fill="FFFFFF"/>
        </w:rPr>
        <w:t>ิ</w:t>
      </w:r>
      <w:r>
        <w:rPr>
          <w:rFonts w:ascii="Arial" w:hAnsi="Arial" w:cs="Arial"/>
          <w:color w:val="201F26"/>
          <w:szCs w:val="21"/>
          <w:shd w:val="clear" w:color="auto" w:fill="FFFFFF"/>
        </w:rPr>
        <w:t>)</w:t>
      </w:r>
      <w:r>
        <w:rPr>
          <w:rFonts w:ascii="Arial" w:hAnsi="Arial" w:cs="Arial"/>
          <w:color w:val="201F26"/>
          <w:szCs w:val="21"/>
          <w:shd w:val="clear" w:color="auto" w:fill="FFFFFF"/>
        </w:rPr>
        <w:t>ノ</w:t>
      </w:r>
      <w:r>
        <w:rPr>
          <w:rFonts w:ascii="Leelawadee UI" w:hAnsi="Leelawadee UI" w:cs="Leelawadee UI"/>
          <w:color w:val="201F26"/>
          <w:szCs w:val="21"/>
          <w:shd w:val="clear" w:color="auto" w:fill="FFFFFF"/>
        </w:rPr>
        <w:t>ิ</w:t>
      </w:r>
      <w:r>
        <w:rPr>
          <w:rFonts w:ascii="Arial" w:hAnsi="Arial" w:cs="Arial"/>
          <w:color w:val="201F26"/>
          <w:szCs w:val="21"/>
        </w:rPr>
        <w:br/>
      </w:r>
      <w:r>
        <w:rPr>
          <w:rFonts w:ascii="Arial" w:hAnsi="Arial" w:cs="Arial"/>
          <w:color w:val="201F26"/>
          <w:szCs w:val="21"/>
          <w:shd w:val="clear" w:color="auto" w:fill="FFFFFF"/>
        </w:rPr>
        <w:t>要说到经典影片，一定要到文艺青年们热爱的豆瓣找一下，看看</w:t>
      </w:r>
      <w:r>
        <w:rPr>
          <w:rFonts w:ascii="Arial" w:hAnsi="Arial" w:cs="Arial"/>
          <w:color w:val="201F26"/>
          <w:szCs w:val="21"/>
          <w:shd w:val="clear" w:color="auto" w:fill="FFFFFF"/>
        </w:rPr>
        <w:t xml:space="preserve"> TOP250</w:t>
      </w:r>
      <w:r>
        <w:rPr>
          <w:rFonts w:ascii="Arial" w:hAnsi="Arial" w:cs="Arial"/>
          <w:color w:val="201F26"/>
          <w:szCs w:val="21"/>
          <w:shd w:val="clear" w:color="auto" w:fill="FFFFFF"/>
        </w:rPr>
        <w:t>都有哪些呢～</w:t>
      </w:r>
      <w:r>
        <w:rPr>
          <w:rFonts w:ascii="Arial" w:hAnsi="Arial" w:cs="Arial"/>
          <w:color w:val="201F26"/>
          <w:szCs w:val="21"/>
        </w:rPr>
        <w:br/>
      </w:r>
      <w:r>
        <w:rPr>
          <w:rFonts w:ascii="Arial" w:hAnsi="Arial" w:cs="Arial"/>
          <w:color w:val="201F26"/>
          <w:szCs w:val="21"/>
          <w:shd w:val="clear" w:color="auto" w:fill="FFFFFF"/>
        </w:rPr>
        <w:t>聪明的你可以用两种方法把</w:t>
      </w:r>
      <w:r>
        <w:rPr>
          <w:rFonts w:ascii="Arial" w:hAnsi="Arial" w:cs="Arial"/>
          <w:color w:val="201F26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201F26"/>
          <w:szCs w:val="21"/>
          <w:shd w:val="clear" w:color="auto" w:fill="FFFFFF"/>
        </w:rPr>
        <w:t>序号</w:t>
      </w:r>
      <w:r>
        <w:rPr>
          <w:rFonts w:ascii="Arial" w:hAnsi="Arial" w:cs="Arial"/>
          <w:color w:val="201F26"/>
          <w:szCs w:val="21"/>
          <w:shd w:val="clear" w:color="auto" w:fill="FFFFFF"/>
        </w:rPr>
        <w:t xml:space="preserve"> /</w:t>
      </w:r>
      <w:r>
        <w:rPr>
          <w:rFonts w:ascii="Arial" w:hAnsi="Arial" w:cs="Arial"/>
          <w:color w:val="201F26"/>
          <w:szCs w:val="21"/>
          <w:shd w:val="clear" w:color="auto" w:fill="FFFFFF"/>
        </w:rPr>
        <w:t>电影名</w:t>
      </w:r>
      <w:r>
        <w:rPr>
          <w:rFonts w:ascii="Arial" w:hAnsi="Arial" w:cs="Arial"/>
          <w:color w:val="201F26"/>
          <w:szCs w:val="21"/>
          <w:shd w:val="clear" w:color="auto" w:fill="FFFFFF"/>
        </w:rPr>
        <w:t>/</w:t>
      </w:r>
      <w:r>
        <w:rPr>
          <w:rFonts w:ascii="Arial" w:hAnsi="Arial" w:cs="Arial"/>
          <w:color w:val="201F26"/>
          <w:szCs w:val="21"/>
          <w:shd w:val="clear" w:color="auto" w:fill="FFFFFF"/>
        </w:rPr>
        <w:t>评分</w:t>
      </w:r>
      <w:r>
        <w:rPr>
          <w:rFonts w:ascii="Arial" w:hAnsi="Arial" w:cs="Arial"/>
          <w:color w:val="201F26"/>
          <w:szCs w:val="21"/>
          <w:shd w:val="clear" w:color="auto" w:fill="FFFFFF"/>
        </w:rPr>
        <w:t>/</w:t>
      </w:r>
      <w:r>
        <w:rPr>
          <w:rFonts w:ascii="Arial" w:hAnsi="Arial" w:cs="Arial"/>
          <w:color w:val="201F26"/>
          <w:szCs w:val="21"/>
          <w:shd w:val="clear" w:color="auto" w:fill="FFFFFF"/>
        </w:rPr>
        <w:t>推荐语</w:t>
      </w:r>
      <w:r>
        <w:rPr>
          <w:rFonts w:ascii="Arial" w:hAnsi="Arial" w:cs="Arial"/>
          <w:color w:val="201F26"/>
          <w:szCs w:val="21"/>
          <w:shd w:val="clear" w:color="auto" w:fill="FFFFFF"/>
        </w:rPr>
        <w:t>/</w:t>
      </w:r>
      <w:r>
        <w:rPr>
          <w:rFonts w:ascii="Arial" w:hAnsi="Arial" w:cs="Arial"/>
          <w:color w:val="201F26"/>
          <w:szCs w:val="21"/>
          <w:shd w:val="clear" w:color="auto" w:fill="FFFFFF"/>
        </w:rPr>
        <w:t>链接</w:t>
      </w:r>
      <w:r>
        <w:rPr>
          <w:rFonts w:ascii="Arial" w:hAnsi="Arial" w:cs="Arial"/>
          <w:color w:val="201F26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201F26"/>
          <w:szCs w:val="21"/>
          <w:shd w:val="clear" w:color="auto" w:fill="FFFFFF"/>
        </w:rPr>
        <w:t>都爬取下来</w:t>
      </w:r>
      <w:proofErr w:type="gramStart"/>
      <w:r>
        <w:rPr>
          <w:rFonts w:ascii="Arial" w:hAnsi="Arial" w:cs="Arial"/>
          <w:color w:val="201F26"/>
          <w:szCs w:val="21"/>
          <w:shd w:val="clear" w:color="auto" w:fill="FFFFFF"/>
        </w:rPr>
        <w:t>帮助吴枫挑选</w:t>
      </w:r>
      <w:proofErr w:type="gramEnd"/>
      <w:r>
        <w:rPr>
          <w:rFonts w:ascii="Arial" w:hAnsi="Arial" w:cs="Arial"/>
          <w:color w:val="201F26"/>
          <w:szCs w:val="21"/>
          <w:shd w:val="clear" w:color="auto" w:fill="FFFFFF"/>
        </w:rPr>
        <w:t>电影嘛～</w:t>
      </w:r>
    </w:p>
    <w:p w14:paraId="06A16E32" w14:textId="7A0D3858" w:rsidR="007D2E50" w:rsidRDefault="007D2E50"/>
    <w:p w14:paraId="3B0FDEE4" w14:textId="6AE6ACC3" w:rsidR="007D2E50" w:rsidRDefault="007D2E50"/>
    <w:p w14:paraId="2E7EB02C" w14:textId="3E9A31DD" w:rsidR="007D2E50" w:rsidRDefault="000E1549">
      <w:r w:rsidRPr="000E1549">
        <w:t>接下来我们一起分析网页吧～</w:t>
      </w:r>
      <w:r w:rsidRPr="000E1549">
        <w:br/>
        <w:t>进入首页 </w:t>
      </w:r>
      <w:hyperlink r:id="rId17" w:tgtFrame="_blank" w:history="1">
        <w:r w:rsidRPr="000E1549">
          <w:t>https://movie.douban.com/top250?start=0&amp;filter=</w:t>
        </w:r>
      </w:hyperlink>
      <w:r w:rsidRPr="000E1549">
        <w:t> ，打开检查工具，在Elements里查看这个网页，是什么结构。点击开发者工具左上角的小箭头，选中“肖申克的救赎”，这样就定位了电影名的所在位置，审查元素中显示&lt;span class="title"&gt;：&lt;span&gt;标签内的文本，class属性；推荐语和评分也是如此，&lt;span class='</w:t>
      </w:r>
      <w:proofErr w:type="spellStart"/>
      <w:r w:rsidRPr="000E1549">
        <w:t>ing</w:t>
      </w:r>
      <w:proofErr w:type="spellEnd"/>
      <w:r w:rsidRPr="000E1549">
        <w:t>'&gt;，&lt;span class='</w:t>
      </w:r>
      <w:proofErr w:type="spellStart"/>
      <w:r w:rsidRPr="000E1549">
        <w:t>rating_num</w:t>
      </w:r>
      <w:proofErr w:type="spellEnd"/>
      <w:r w:rsidRPr="000E1549">
        <w:t>'&gt;；序号：&lt;</w:t>
      </w:r>
      <w:proofErr w:type="spellStart"/>
      <w:r w:rsidRPr="000E1549">
        <w:t>em</w:t>
      </w:r>
      <w:proofErr w:type="spellEnd"/>
      <w:r w:rsidRPr="000E1549">
        <w:t xml:space="preserve"> class&gt;，&lt;</w:t>
      </w:r>
      <w:proofErr w:type="spellStart"/>
      <w:r w:rsidRPr="000E1549">
        <w:t>em</w:t>
      </w:r>
      <w:proofErr w:type="spellEnd"/>
      <w:r w:rsidRPr="000E1549">
        <w:t>&gt;标签内的文本，class属性；推荐语&lt;span class='</w:t>
      </w:r>
      <w:proofErr w:type="spellStart"/>
      <w:r w:rsidRPr="000E1549">
        <w:t>ing</w:t>
      </w:r>
      <w:proofErr w:type="spellEnd"/>
      <w:r w:rsidRPr="000E1549">
        <w:t>'&gt;；链接是&lt;a&gt;标签里</w:t>
      </w:r>
      <w:proofErr w:type="spellStart"/>
      <w:r w:rsidRPr="000E1549">
        <w:t>href</w:t>
      </w:r>
      <w:proofErr w:type="spellEnd"/>
      <w:r w:rsidRPr="000E1549">
        <w:t>的值。最后，它们最小共同父级标签，是&lt;li&gt;。</w:t>
      </w:r>
      <w:r w:rsidRPr="000E1549">
        <w:br/>
        <w:t>我们再换个电影验证下找的规律是否正确。</w:t>
      </w:r>
      <w:r w:rsidRPr="000E1549">
        <w:br/>
        <w:t>check后，我们再看一共10页，每页的</w:t>
      </w:r>
      <w:proofErr w:type="spellStart"/>
      <w:r w:rsidRPr="000E1549">
        <w:t>url</w:t>
      </w:r>
      <w:proofErr w:type="spellEnd"/>
      <w:r w:rsidRPr="000E1549">
        <w:t>有什么相关呢？</w:t>
      </w:r>
      <w:r w:rsidRPr="000E1549">
        <w:br/>
        <w:t>第1页：</w:t>
      </w:r>
      <w:hyperlink r:id="rId18" w:tgtFrame="_blank" w:history="1">
        <w:r w:rsidRPr="000E1549">
          <w:t>https://movie.douban.com/top250?start=0&amp;filter=</w:t>
        </w:r>
      </w:hyperlink>
      <w:r w:rsidRPr="000E1549">
        <w:br/>
        <w:t>第3页：</w:t>
      </w:r>
      <w:hyperlink r:id="rId19" w:tgtFrame="_blank" w:history="1">
        <w:r w:rsidRPr="000E1549">
          <w:t>https://movie.douban.com/top250?start=50&amp;filter=</w:t>
        </w:r>
      </w:hyperlink>
      <w:r w:rsidRPr="000E1549">
        <w:br/>
        <w:t>第7页：</w:t>
      </w:r>
      <w:hyperlink r:id="rId20" w:tgtFrame="_blank" w:history="1">
        <w:r w:rsidRPr="000E1549">
          <w:t>https://movie.douban.com/top250?start=150&amp;filter=</w:t>
        </w:r>
      </w:hyperlink>
      <w:r w:rsidRPr="000E1549">
        <w:br/>
        <w:t>发现只有start后面是有变化哒，规律就是第N页，start=(N-1)*25</w:t>
      </w:r>
      <w:r w:rsidRPr="000E1549">
        <w:br/>
        <w:t>基于以上分析，我们有两种写爬虫的思路。</w:t>
      </w:r>
      <w:r w:rsidRPr="000E1549">
        <w:br/>
        <w:t>思路一：先爬取最小共同父级标签 &lt;li&gt;，然后针对每一个父级标签，提取里面的序号/电影名/评分/推荐语/链接。</w:t>
      </w:r>
      <w:r w:rsidRPr="000E1549">
        <w:br/>
        <w:t>思路二：分别提取所有的序号/所有的电影名/所有的评分/所有的推荐语/所有的链接，然后再按顺序一一对应起来。</w:t>
      </w:r>
    </w:p>
    <w:p w14:paraId="2D53AE5C" w14:textId="7E54D36A" w:rsidR="007D2E50" w:rsidRDefault="007D2E50"/>
    <w:p w14:paraId="173F7B1A" w14:textId="79625601" w:rsidR="007D2E50" w:rsidRDefault="007D2E50"/>
    <w:p w14:paraId="4C8A6218" w14:textId="22EE86DE" w:rsidR="007D2E50" w:rsidRDefault="007D2E50"/>
    <w:p w14:paraId="33B8C8E4" w14:textId="52FFAF4A" w:rsidR="00C17354" w:rsidRDefault="00C17354"/>
    <w:p w14:paraId="35F48944" w14:textId="0142D850" w:rsidR="00C17354" w:rsidRDefault="00C17354"/>
    <w:p w14:paraId="1B3231EE" w14:textId="77777777" w:rsidR="00C17354" w:rsidRPr="00C17354" w:rsidRDefault="00C17354" w:rsidP="00C17354">
      <w:pPr>
        <w:widowControl/>
        <w:shd w:val="clear" w:color="auto" w:fill="FFFFFF"/>
        <w:spacing w:before="720" w:after="360"/>
        <w:jc w:val="left"/>
        <w:textAlignment w:val="baseline"/>
        <w:outlineLvl w:val="0"/>
        <w:rPr>
          <w:rFonts w:ascii="Arial" w:eastAsia="宋体" w:hAnsi="Arial" w:cs="Arial"/>
          <w:color w:val="201F26"/>
          <w:kern w:val="36"/>
          <w:szCs w:val="21"/>
        </w:rPr>
      </w:pPr>
      <w:r w:rsidRPr="00C17354">
        <w:rPr>
          <w:rFonts w:ascii="Arial" w:eastAsia="宋体" w:hAnsi="Arial" w:cs="Arial"/>
          <w:color w:val="201F26"/>
          <w:kern w:val="36"/>
          <w:szCs w:val="21"/>
        </w:rPr>
        <w:t>练习介绍</w:t>
      </w:r>
    </w:p>
    <w:p w14:paraId="6FB23952" w14:textId="77777777" w:rsidR="00C17354" w:rsidRPr="00C17354" w:rsidRDefault="00C17354" w:rsidP="00C17354">
      <w:pPr>
        <w:widowControl/>
        <w:shd w:val="clear" w:color="auto" w:fill="FFFFFF"/>
        <w:spacing w:before="240" w:after="240" w:line="390" w:lineRule="atLeast"/>
        <w:jc w:val="left"/>
        <w:textAlignment w:val="baseline"/>
        <w:rPr>
          <w:rFonts w:ascii="Arial" w:eastAsia="宋体" w:hAnsi="Arial" w:cs="Arial"/>
          <w:color w:val="201F26"/>
          <w:kern w:val="0"/>
          <w:szCs w:val="21"/>
        </w:rPr>
      </w:pPr>
      <w:r w:rsidRPr="00C17354">
        <w:rPr>
          <w:rFonts w:ascii="Arial" w:eastAsia="宋体" w:hAnsi="Arial" w:cs="Arial"/>
          <w:color w:val="201F26"/>
          <w:kern w:val="0"/>
          <w:szCs w:val="21"/>
        </w:rPr>
        <w:t>你已经学习了用</w:t>
      </w:r>
      <w:r w:rsidRPr="00C17354">
        <w:rPr>
          <w:rFonts w:ascii="Arial" w:eastAsia="宋体" w:hAnsi="Arial" w:cs="Arial"/>
          <w:color w:val="201F26"/>
          <w:kern w:val="0"/>
          <w:szCs w:val="21"/>
        </w:rPr>
        <w:t>bs</w:t>
      </w:r>
      <w:r w:rsidRPr="00C17354">
        <w:rPr>
          <w:rFonts w:ascii="Arial" w:eastAsia="宋体" w:hAnsi="Arial" w:cs="Arial"/>
          <w:color w:val="201F26"/>
          <w:kern w:val="0"/>
          <w:szCs w:val="21"/>
        </w:rPr>
        <w:t>库解析数据和提取数据的方法，也做了豆瓣电影</w:t>
      </w:r>
      <w:r w:rsidRPr="00C17354">
        <w:rPr>
          <w:rFonts w:ascii="Arial" w:eastAsia="宋体" w:hAnsi="Arial" w:cs="Arial"/>
          <w:color w:val="201F26"/>
          <w:kern w:val="0"/>
          <w:szCs w:val="21"/>
        </w:rPr>
        <w:t>top250</w:t>
      </w:r>
      <w:proofErr w:type="gramStart"/>
      <w:r w:rsidRPr="00C17354">
        <w:rPr>
          <w:rFonts w:ascii="Arial" w:eastAsia="宋体" w:hAnsi="Arial" w:cs="Arial"/>
          <w:color w:val="201F26"/>
          <w:kern w:val="0"/>
          <w:szCs w:val="21"/>
        </w:rPr>
        <w:t>的爬取练习</w:t>
      </w:r>
      <w:proofErr w:type="gramEnd"/>
      <w:r w:rsidRPr="00C17354">
        <w:rPr>
          <w:rFonts w:ascii="Arial" w:eastAsia="宋体" w:hAnsi="Arial" w:cs="Arial"/>
          <w:color w:val="201F26"/>
          <w:kern w:val="0"/>
          <w:szCs w:val="21"/>
        </w:rPr>
        <w:t>，现在我们一起试试下载电影吧</w:t>
      </w:r>
      <w:r w:rsidRPr="00C17354">
        <w:rPr>
          <w:rFonts w:ascii="Arial" w:eastAsia="宋体" w:hAnsi="Arial" w:cs="Arial"/>
          <w:color w:val="201F26"/>
          <w:kern w:val="0"/>
          <w:szCs w:val="21"/>
        </w:rPr>
        <w:t>٩̋(</w:t>
      </w:r>
      <w:r w:rsidRPr="00C17354">
        <w:rPr>
          <w:rFonts w:ascii="Leelawadee UI" w:eastAsia="宋体" w:hAnsi="Leelawadee UI" w:cs="Leelawadee UI"/>
          <w:color w:val="201F26"/>
          <w:kern w:val="0"/>
          <w:szCs w:val="21"/>
        </w:rPr>
        <w:t>๑</w:t>
      </w:r>
      <w:r w:rsidRPr="00C17354">
        <w:rPr>
          <w:rFonts w:ascii="Arial" w:eastAsia="宋体" w:hAnsi="Arial" w:cs="Arial"/>
          <w:color w:val="201F26"/>
          <w:kern w:val="0"/>
          <w:szCs w:val="21"/>
        </w:rPr>
        <w:t>˃́</w:t>
      </w:r>
      <w:r w:rsidRPr="00C17354">
        <w:rPr>
          <w:rFonts w:ascii="Microsoft Yi Baiti" w:eastAsia="Microsoft Yi Baiti" w:hAnsi="Microsoft Yi Baiti" w:cs="Microsoft Yi Baiti" w:hint="eastAsia"/>
          <w:color w:val="201F26"/>
          <w:kern w:val="0"/>
          <w:szCs w:val="21"/>
        </w:rPr>
        <w:t>ꇴ</w:t>
      </w:r>
      <w:r w:rsidRPr="00C17354">
        <w:rPr>
          <w:rFonts w:ascii="Arial" w:eastAsia="宋体" w:hAnsi="Arial" w:cs="Arial"/>
          <w:color w:val="201F26"/>
          <w:kern w:val="0"/>
          <w:szCs w:val="21"/>
        </w:rPr>
        <w:t>˂̀</w:t>
      </w:r>
      <w:r w:rsidRPr="00C17354">
        <w:rPr>
          <w:rFonts w:ascii="Leelawadee UI" w:eastAsia="宋体" w:hAnsi="Leelawadee UI" w:cs="Leelawadee UI"/>
          <w:color w:val="201F26"/>
          <w:kern w:val="0"/>
          <w:szCs w:val="21"/>
        </w:rPr>
        <w:t>๑</w:t>
      </w:r>
      <w:r w:rsidRPr="00C17354">
        <w:rPr>
          <w:rFonts w:ascii="Arial" w:eastAsia="宋体" w:hAnsi="Arial" w:cs="Arial"/>
          <w:color w:val="201F26"/>
          <w:kern w:val="0"/>
          <w:szCs w:val="21"/>
        </w:rPr>
        <w:t xml:space="preserve">) </w:t>
      </w:r>
    </w:p>
    <w:p w14:paraId="234DF208" w14:textId="77777777" w:rsidR="00C17354" w:rsidRPr="00C17354" w:rsidRDefault="00C17354" w:rsidP="00C17354">
      <w:pPr>
        <w:widowControl/>
        <w:shd w:val="clear" w:color="auto" w:fill="FFFFFF"/>
        <w:spacing w:before="720" w:after="360"/>
        <w:jc w:val="left"/>
        <w:textAlignment w:val="baseline"/>
        <w:outlineLvl w:val="1"/>
        <w:rPr>
          <w:rFonts w:ascii="Arial" w:eastAsia="宋体" w:hAnsi="Arial" w:cs="Arial"/>
          <w:color w:val="201F26"/>
          <w:kern w:val="0"/>
          <w:szCs w:val="21"/>
        </w:rPr>
      </w:pPr>
      <w:r w:rsidRPr="00C17354">
        <w:rPr>
          <w:rFonts w:ascii="Arial" w:eastAsia="宋体" w:hAnsi="Arial" w:cs="Arial"/>
          <w:color w:val="201F26"/>
          <w:kern w:val="0"/>
          <w:szCs w:val="21"/>
        </w:rPr>
        <w:t>要求：</w:t>
      </w:r>
    </w:p>
    <w:p w14:paraId="004ADE79" w14:textId="77777777" w:rsidR="00C17354" w:rsidRPr="00C17354" w:rsidRDefault="00C17354" w:rsidP="00C17354">
      <w:pPr>
        <w:widowControl/>
        <w:shd w:val="clear" w:color="auto" w:fill="FFFFFF"/>
        <w:spacing w:line="390" w:lineRule="atLeast"/>
        <w:jc w:val="left"/>
        <w:textAlignment w:val="baseline"/>
        <w:rPr>
          <w:rFonts w:ascii="Arial" w:eastAsia="宋体" w:hAnsi="Arial" w:cs="Arial"/>
          <w:color w:val="201F26"/>
          <w:kern w:val="0"/>
          <w:szCs w:val="21"/>
        </w:rPr>
      </w:pPr>
      <w:r w:rsidRPr="00C17354">
        <w:rPr>
          <w:rFonts w:ascii="Arial" w:eastAsia="宋体" w:hAnsi="Arial" w:cs="Arial"/>
          <w:color w:val="201F26"/>
          <w:kern w:val="0"/>
          <w:szCs w:val="21"/>
        </w:rPr>
        <w:t>实现功能：用户输入喜欢的电影名字，程序即可在电影天堂</w:t>
      </w:r>
      <w:hyperlink r:id="rId21" w:tgtFrame="_blank" w:history="1">
        <w:r w:rsidRPr="00C17354">
          <w:rPr>
            <w:rFonts w:ascii="inherit" w:eastAsia="宋体" w:hAnsi="inherit" w:cs="Arial"/>
            <w:color w:val="6741EF"/>
            <w:kern w:val="0"/>
            <w:szCs w:val="21"/>
            <w:u w:val="single"/>
            <w:bdr w:val="none" w:sz="0" w:space="0" w:color="auto" w:frame="1"/>
          </w:rPr>
          <w:t>https://www.ygdy8.com</w:t>
        </w:r>
      </w:hyperlink>
      <w:proofErr w:type="gramStart"/>
      <w:r w:rsidRPr="00C17354">
        <w:rPr>
          <w:rFonts w:ascii="Arial" w:eastAsia="宋体" w:hAnsi="Arial" w:cs="Arial"/>
          <w:color w:val="201F26"/>
          <w:kern w:val="0"/>
          <w:szCs w:val="21"/>
        </w:rPr>
        <w:t>爬取电影</w:t>
      </w:r>
      <w:proofErr w:type="gramEnd"/>
      <w:r w:rsidRPr="00C17354">
        <w:rPr>
          <w:rFonts w:ascii="Arial" w:eastAsia="宋体" w:hAnsi="Arial" w:cs="Arial"/>
          <w:color w:val="201F26"/>
          <w:kern w:val="0"/>
          <w:szCs w:val="21"/>
        </w:rPr>
        <w:t>所对应的下载链接，并将下载链接打印出来。</w:t>
      </w:r>
    </w:p>
    <w:p w14:paraId="7C712A09" w14:textId="1C668539" w:rsidR="00C17354" w:rsidRPr="00C17354" w:rsidRDefault="00C17354"/>
    <w:p w14:paraId="24119494" w14:textId="33D445C9" w:rsidR="00C17354" w:rsidRDefault="00C17354">
      <w:r>
        <w:rPr>
          <w:rFonts w:ascii="Arial" w:hAnsi="Arial" w:cs="Arial"/>
          <w:color w:val="FFFFFF"/>
          <w:sz w:val="30"/>
          <w:szCs w:val="30"/>
          <w:shd w:val="clear" w:color="auto" w:fill="262530"/>
        </w:rPr>
        <w:t>步骤讲解</w:t>
      </w:r>
    </w:p>
    <w:p w14:paraId="11625075" w14:textId="77777777" w:rsidR="00C17354" w:rsidRPr="00C17354" w:rsidRDefault="00C17354" w:rsidP="00C17354">
      <w:pPr>
        <w:widowControl/>
        <w:shd w:val="clear" w:color="auto" w:fill="FFFFFF"/>
        <w:spacing w:line="390" w:lineRule="atLeast"/>
        <w:jc w:val="left"/>
        <w:textAlignment w:val="baseline"/>
        <w:rPr>
          <w:rFonts w:ascii="Arial" w:eastAsia="宋体" w:hAnsi="Arial" w:cs="Arial"/>
          <w:color w:val="201F26"/>
          <w:kern w:val="0"/>
          <w:szCs w:val="21"/>
        </w:rPr>
      </w:pPr>
      <w:r w:rsidRPr="00C17354">
        <w:rPr>
          <w:rFonts w:ascii="Arial" w:eastAsia="宋体" w:hAnsi="Arial" w:cs="Arial"/>
          <w:color w:val="201F26"/>
          <w:kern w:val="0"/>
          <w:szCs w:val="21"/>
        </w:rPr>
        <w:t>我们知道爬虫是模拟人在浏览器的动作批量获取有价值的信息，那对于这道题，我们先手动操作下，看看人是如何实现这个过程的。</w:t>
      </w:r>
    </w:p>
    <w:p w14:paraId="03B5410B" w14:textId="77777777" w:rsidR="00C17354" w:rsidRPr="00C17354" w:rsidRDefault="00C17354" w:rsidP="00C17354">
      <w:pPr>
        <w:widowControl/>
        <w:shd w:val="clear" w:color="auto" w:fill="FFFFFF"/>
        <w:spacing w:line="390" w:lineRule="atLeast"/>
        <w:jc w:val="left"/>
        <w:textAlignment w:val="baseline"/>
        <w:rPr>
          <w:rFonts w:ascii="Arial" w:eastAsia="宋体" w:hAnsi="Arial" w:cs="Arial"/>
          <w:color w:val="201F26"/>
          <w:kern w:val="0"/>
          <w:szCs w:val="21"/>
        </w:rPr>
      </w:pPr>
      <w:r w:rsidRPr="00C17354">
        <w:rPr>
          <w:rFonts w:ascii="Arial" w:eastAsia="宋体" w:hAnsi="Arial" w:cs="Arial"/>
          <w:color w:val="201F26"/>
          <w:kern w:val="0"/>
          <w:szCs w:val="21"/>
        </w:rPr>
        <w:t>首先，打开电影天堂</w:t>
      </w:r>
      <w:hyperlink r:id="rId22" w:tgtFrame="_blank" w:history="1">
        <w:r w:rsidRPr="00C17354">
          <w:rPr>
            <w:rFonts w:ascii="Arial" w:eastAsia="宋体" w:hAnsi="Arial"/>
            <w:color w:val="201F26"/>
            <w:kern w:val="0"/>
            <w:szCs w:val="21"/>
          </w:rPr>
          <w:t>https://www.ygdy8.com</w:t>
        </w:r>
      </w:hyperlink>
      <w:r w:rsidRPr="00C17354">
        <w:rPr>
          <w:rFonts w:ascii="Arial" w:eastAsia="宋体" w:hAnsi="Arial" w:cs="Arial"/>
          <w:color w:val="201F26"/>
          <w:kern w:val="0"/>
          <w:szCs w:val="21"/>
        </w:rPr>
        <w:t> </w:t>
      </w:r>
      <w:r w:rsidRPr="00C17354">
        <w:rPr>
          <w:rFonts w:ascii="Arial" w:eastAsia="宋体" w:hAnsi="Arial" w:cs="Arial"/>
          <w:color w:val="201F26"/>
          <w:kern w:val="0"/>
          <w:szCs w:val="21"/>
        </w:rPr>
        <w:t>，</w:t>
      </w:r>
      <w:r w:rsidRPr="00C17354">
        <w:rPr>
          <w:rFonts w:ascii="Arial" w:eastAsia="宋体" w:hAnsi="Arial" w:cs="Arial"/>
          <w:color w:val="201F26"/>
          <w:kern w:val="0"/>
          <w:szCs w:val="21"/>
        </w:rPr>
        <w:t xml:space="preserve"> </w:t>
      </w:r>
      <w:r w:rsidRPr="00C17354">
        <w:rPr>
          <w:rFonts w:ascii="Arial" w:eastAsia="宋体" w:hAnsi="Arial" w:cs="Arial"/>
          <w:color w:val="201F26"/>
          <w:kern w:val="0"/>
          <w:szCs w:val="21"/>
        </w:rPr>
        <w:t>在</w:t>
      </w:r>
      <w:proofErr w:type="gramStart"/>
      <w:r w:rsidRPr="00C17354">
        <w:rPr>
          <w:rFonts w:ascii="Arial" w:eastAsia="宋体" w:hAnsi="Arial" w:cs="Arial"/>
          <w:color w:val="201F26"/>
          <w:kern w:val="0"/>
          <w:szCs w:val="21"/>
        </w:rPr>
        <w:t>”</w:t>
      </w:r>
      <w:proofErr w:type="gramEnd"/>
      <w:r w:rsidRPr="00C17354">
        <w:rPr>
          <w:rFonts w:ascii="Arial" w:eastAsia="宋体" w:hAnsi="Arial" w:cs="Arial"/>
          <w:color w:val="201F26"/>
          <w:kern w:val="0"/>
          <w:szCs w:val="21"/>
        </w:rPr>
        <w:t>搜索</w:t>
      </w:r>
      <w:r w:rsidRPr="00C17354">
        <w:rPr>
          <w:rFonts w:ascii="Arial" w:eastAsia="宋体" w:hAnsi="Arial" w:cs="Arial"/>
          <w:color w:val="201F26"/>
          <w:kern w:val="0"/>
          <w:szCs w:val="21"/>
        </w:rPr>
        <w:t>“</w:t>
      </w:r>
      <w:r w:rsidRPr="00C17354">
        <w:rPr>
          <w:rFonts w:ascii="Arial" w:eastAsia="宋体" w:hAnsi="Arial" w:cs="Arial"/>
          <w:color w:val="201F26"/>
          <w:kern w:val="0"/>
          <w:szCs w:val="21"/>
        </w:rPr>
        <w:t>处，填写一部电影名，以</w:t>
      </w:r>
      <w:r w:rsidRPr="00C17354">
        <w:rPr>
          <w:rFonts w:ascii="Arial" w:eastAsia="宋体" w:hAnsi="Arial" w:cs="Arial"/>
          <w:color w:val="201F26"/>
          <w:kern w:val="0"/>
          <w:szCs w:val="21"/>
        </w:rPr>
        <w:t>”</w:t>
      </w:r>
      <w:r w:rsidRPr="00C17354">
        <w:rPr>
          <w:rFonts w:ascii="Arial" w:eastAsia="宋体" w:hAnsi="Arial" w:cs="Arial"/>
          <w:color w:val="201F26"/>
          <w:kern w:val="0"/>
          <w:szCs w:val="21"/>
        </w:rPr>
        <w:t>无名之辈</w:t>
      </w:r>
      <w:r w:rsidRPr="00C17354">
        <w:rPr>
          <w:rFonts w:ascii="Arial" w:eastAsia="宋体" w:hAnsi="Arial" w:cs="Arial"/>
          <w:color w:val="201F26"/>
          <w:kern w:val="0"/>
          <w:szCs w:val="21"/>
        </w:rPr>
        <w:t>“</w:t>
      </w:r>
      <w:r w:rsidRPr="00C17354">
        <w:rPr>
          <w:rFonts w:ascii="Arial" w:eastAsia="宋体" w:hAnsi="Arial" w:cs="Arial"/>
          <w:color w:val="201F26"/>
          <w:kern w:val="0"/>
          <w:szCs w:val="21"/>
        </w:rPr>
        <w:t>为例，</w:t>
      </w:r>
    </w:p>
    <w:p w14:paraId="6B213EF4" w14:textId="116A3C12" w:rsidR="00C17354" w:rsidRPr="00C17354" w:rsidRDefault="00C17354" w:rsidP="00C17354">
      <w:pPr>
        <w:widowControl/>
        <w:shd w:val="clear" w:color="auto" w:fill="FFFFFF"/>
        <w:spacing w:line="390" w:lineRule="atLeast"/>
        <w:jc w:val="left"/>
        <w:textAlignment w:val="baseline"/>
        <w:rPr>
          <w:rFonts w:ascii="Arial" w:eastAsia="宋体" w:hAnsi="Arial" w:cs="Arial"/>
          <w:color w:val="201F26"/>
          <w:kern w:val="0"/>
          <w:szCs w:val="21"/>
        </w:rPr>
      </w:pPr>
      <w:r>
        <w:rPr>
          <w:noProof/>
        </w:rPr>
        <w:drawing>
          <wp:inline distT="0" distB="0" distL="0" distR="0" wp14:anchorId="7BD13F38" wp14:editId="719C36D2">
            <wp:extent cx="5274310" cy="2983865"/>
            <wp:effectExtent l="0" t="0" r="2540" b="6985"/>
            <wp:docPr id="68" name="图片 68" descr="https://res.pandateacher.com/2019-01-24-11-19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res.pandateacher.com/2019-01-24-11-19-4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D1A6D" w14:textId="4ECBA8EE" w:rsidR="00C17354" w:rsidRDefault="00C17354"/>
    <w:p w14:paraId="761C8A6C" w14:textId="3FF75AE1" w:rsidR="00C17354" w:rsidRDefault="00C17354"/>
    <w:p w14:paraId="0F663724" w14:textId="4852C536" w:rsidR="00C17354" w:rsidRDefault="000A0670">
      <w:r w:rsidRPr="000A0670">
        <w:lastRenderedPageBreak/>
        <w:t>然后，我们进入了“搜索结果”页面，</w:t>
      </w:r>
    </w:p>
    <w:p w14:paraId="3AC7363A" w14:textId="07782BD6" w:rsidR="00C17354" w:rsidRDefault="00C17354"/>
    <w:p w14:paraId="28365F46" w14:textId="77777777" w:rsidR="00C17354" w:rsidRDefault="00C17354"/>
    <w:p w14:paraId="541C2F03" w14:textId="584473B5" w:rsidR="0030251B" w:rsidRDefault="0030251B"/>
    <w:p w14:paraId="5517DCFD" w14:textId="0F85C7E1" w:rsidR="0030251B" w:rsidRDefault="0030251B"/>
    <w:p w14:paraId="1A51C0C8" w14:textId="77777777" w:rsidR="0030251B" w:rsidRDefault="0030251B"/>
    <w:p w14:paraId="091A9A62" w14:textId="5CA15873" w:rsidR="00953C1F" w:rsidRDefault="00953C1F"/>
    <w:p w14:paraId="34CB0C1E" w14:textId="706850C4" w:rsidR="00953C1F" w:rsidRDefault="000A0670">
      <w:r>
        <w:rPr>
          <w:noProof/>
        </w:rPr>
        <w:drawing>
          <wp:inline distT="0" distB="0" distL="0" distR="0" wp14:anchorId="20DDC966" wp14:editId="7BA83935">
            <wp:extent cx="5274310" cy="2658110"/>
            <wp:effectExtent l="0" t="0" r="2540" b="8890"/>
            <wp:docPr id="69" name="图片 69" descr="https://res.pandateacher.com/2019-01-24-11-20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res.pandateacher.com/2019-01-24-11-20-4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3513F" w14:textId="3A12F5A7" w:rsidR="000A0670" w:rsidRDefault="000A0670">
      <w:r w:rsidRPr="000A0670">
        <w:t>最后，在下载页面滑到最下方，找到了下载地址。</w:t>
      </w:r>
    </w:p>
    <w:p w14:paraId="75EBF98B" w14:textId="694223EE" w:rsidR="000A0670" w:rsidRDefault="000A0670">
      <w:r>
        <w:rPr>
          <w:noProof/>
        </w:rPr>
        <w:lastRenderedPageBreak/>
        <w:drawing>
          <wp:inline distT="0" distB="0" distL="0" distR="0" wp14:anchorId="30E684E5" wp14:editId="0E511263">
            <wp:extent cx="5274310" cy="5108575"/>
            <wp:effectExtent l="0" t="0" r="2540" b="0"/>
            <wp:docPr id="70" name="图片 70" descr="https://res.pandateacher.com/2019-01-24-11-23-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res.pandateacher.com/2019-01-24-11-23-14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0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59872" w14:textId="77777777" w:rsidR="000A0670" w:rsidRPr="000A0670" w:rsidRDefault="000A0670" w:rsidP="000A0670">
      <w:r w:rsidRPr="000A0670">
        <w:t>人工操作的步骤，我们是不是可以将其分为 “输名字 - 查搜索结果 - 进入下载页面 - 找到下载链接” ？</w:t>
      </w:r>
    </w:p>
    <w:p w14:paraId="5B162887" w14:textId="77777777" w:rsidR="000A0670" w:rsidRPr="000A0670" w:rsidRDefault="000A0670" w:rsidP="000A0670">
      <w:r w:rsidRPr="000A0670">
        <w:t>呐，我们就让我们的爬虫也这样子走就可以了对吧～</w:t>
      </w:r>
    </w:p>
    <w:p w14:paraId="558E4900" w14:textId="77777777" w:rsidR="00D63CBC" w:rsidRPr="00D63CBC" w:rsidRDefault="00D63CBC" w:rsidP="00D63CBC">
      <w:pPr>
        <w:rPr>
          <w:b/>
          <w:bCs/>
        </w:rPr>
      </w:pPr>
      <w:r w:rsidRPr="00D63CBC">
        <w:rPr>
          <w:b/>
          <w:bCs/>
        </w:rPr>
        <w:t>步骤一</w:t>
      </w:r>
    </w:p>
    <w:p w14:paraId="4E937B76" w14:textId="77777777" w:rsidR="00D63CBC" w:rsidRPr="00D63CBC" w:rsidRDefault="00D63CBC" w:rsidP="00D63CBC">
      <w:r w:rsidRPr="00D63CBC">
        <w:t>“输名字”，学过基础课的同学一定可以想到，用input()就可以啦。</w:t>
      </w:r>
    </w:p>
    <w:p w14:paraId="0AF43E61" w14:textId="77777777" w:rsidR="00D63CBC" w:rsidRPr="00D63CBC" w:rsidRDefault="00D63CBC" w:rsidP="00D63CBC">
      <w:pPr>
        <w:rPr>
          <w:b/>
          <w:bCs/>
        </w:rPr>
      </w:pPr>
      <w:r w:rsidRPr="00D63CBC">
        <w:rPr>
          <w:b/>
          <w:bCs/>
        </w:rPr>
        <w:t>步骤二</w:t>
      </w:r>
    </w:p>
    <w:p w14:paraId="5709C0EA" w14:textId="77777777" w:rsidR="00D63CBC" w:rsidRPr="00D63CBC" w:rsidRDefault="00D63CBC" w:rsidP="00D63CBC">
      <w:r w:rsidRPr="00D63CBC">
        <w:t>”搜索结果页面“ 这里面涉及到一个坑，我们要一起填上。 </w:t>
      </w:r>
    </w:p>
    <w:p w14:paraId="2C3ABB42" w14:textId="77777777" w:rsidR="00D63CBC" w:rsidRPr="00D63CBC" w:rsidRDefault="00D63CBC" w:rsidP="00D63CBC">
      <w:r w:rsidRPr="00D63CBC">
        <w:t>输入不同的电影名，观察搜索结果页面的URL：</w:t>
      </w:r>
      <w:r w:rsidRPr="00D63CBC">
        <w:br/>
        <w:t>《无名之辈》的搜索结果URL：</w:t>
      </w:r>
      <w:r w:rsidRPr="00D63CBC">
        <w:fldChar w:fldCharType="begin"/>
      </w:r>
      <w:r w:rsidRPr="00D63CBC">
        <w:instrText xml:space="preserve"> HYPERLINK "http://s.ygdy8.com/plus/so.php?typeid=1&amp;keyword=%CE%DE%C3%FB%D6%AE%B1%B2" \t "_blank" </w:instrText>
      </w:r>
      <w:r w:rsidRPr="00D63CBC">
        <w:fldChar w:fldCharType="separate"/>
      </w:r>
      <w:r w:rsidRPr="00D63CBC">
        <w:t>http://s.ygdy8.com/plus/so.php?typeid=1&amp;keyword=%CE%DE%C3%FB%D6%AE%B1%B2</w:t>
      </w:r>
      <w:r w:rsidRPr="00D63CBC">
        <w:fldChar w:fldCharType="end"/>
      </w:r>
      <w:r w:rsidRPr="00D63CBC">
        <w:br/>
        <w:t>《神奇动物》的搜索结果URL：</w:t>
      </w:r>
      <w:r w:rsidRPr="00D63CBC">
        <w:fldChar w:fldCharType="begin"/>
      </w:r>
      <w:r w:rsidRPr="00D63CBC">
        <w:instrText xml:space="preserve"> HYPERLINK "http://s.ygdy8.com/plus/so.php?typeid=1&amp;keyword=%C9%F1%C6%E6%B6%AF%CE%EF" \t "_blank" </w:instrText>
      </w:r>
      <w:r w:rsidRPr="00D63CBC">
        <w:fldChar w:fldCharType="separate"/>
      </w:r>
      <w:r w:rsidRPr="00D63CBC">
        <w:t>http://s.ygdy8.com/plus/so.php?typeid=1&amp;keyword=%C9%F1%C6%E6%B6%AF%CE%EF</w:t>
      </w:r>
      <w:r w:rsidRPr="00D63CBC">
        <w:fldChar w:fldCharType="end"/>
      </w:r>
      <w:r w:rsidRPr="00D63CBC">
        <w:br/>
        <w:t>《狗十三》 的搜索结果URL：</w:t>
      </w:r>
      <w:r w:rsidRPr="00D63CBC">
        <w:fldChar w:fldCharType="begin"/>
      </w:r>
      <w:r w:rsidRPr="00D63CBC">
        <w:instrText xml:space="preserve"> HYPERLINK "http://s.ygdy8.com/plus/so.php?typeid=1&amp;keyword=%B9%B7%CA%AE%C8%FD" \t "_blank" </w:instrText>
      </w:r>
      <w:r w:rsidRPr="00D63CBC">
        <w:fldChar w:fldCharType="separate"/>
      </w:r>
      <w:r w:rsidRPr="00D63CBC">
        <w:t>http://s.ygdy8.com/plus/so.php?typeid=1&amp;keyword=%B9%B7%CA%AE%C8%FD</w:t>
      </w:r>
      <w:r w:rsidRPr="00D63CBC">
        <w:fldChar w:fldCharType="end"/>
      </w:r>
      <w:r w:rsidRPr="00D63CBC">
        <w:br/>
        <w:t>观察URL，不难发现：</w:t>
      </w:r>
      <w:hyperlink r:id="rId26" w:tgtFrame="_blank" w:history="1">
        <w:r w:rsidRPr="00D63CBC">
          <w:t>http://s.ygdy8.com/plus/so.php?typeid=1&amp;keyword=</w:t>
        </w:r>
      </w:hyperlink>
      <w:r w:rsidRPr="00D63CBC">
        <w:t> 这些都是一样的，只不过不同的电影名对应URL后面加了一些我们看不懂的字符，</w:t>
      </w:r>
    </w:p>
    <w:p w14:paraId="642E9C2E" w14:textId="77777777" w:rsidR="00D63CBC" w:rsidRPr="00D63CBC" w:rsidRDefault="00D63CBC" w:rsidP="00D63CBC">
      <w:r w:rsidRPr="00D63CBC">
        <w:t>请阅读以下代码，注意注释哦：</w:t>
      </w:r>
    </w:p>
    <w:p w14:paraId="7CAE6691" w14:textId="77777777" w:rsidR="00D63CBC" w:rsidRDefault="00D63CBC" w:rsidP="00D63CBC">
      <w:pPr>
        <w:pStyle w:val="HTML0"/>
        <w:shd w:val="clear" w:color="auto" w:fill="2B2A32"/>
        <w:spacing w:line="480" w:lineRule="auto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t>a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无名之辈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</w:p>
    <w:p w14:paraId="49A1BBFD" w14:textId="77777777" w:rsidR="00D63CBC" w:rsidRDefault="00D63CBC" w:rsidP="00D63CBC">
      <w:pPr>
        <w:pStyle w:val="HTML0"/>
        <w:shd w:val="clear" w:color="auto" w:fill="2B2A32"/>
        <w:spacing w:line="480" w:lineRule="auto"/>
        <w:textAlignment w:val="baseline"/>
        <w:rPr>
          <w:rFonts w:ascii="inherit" w:hAnsi="inherit" w:hint="eastAsia"/>
          <w:color w:val="FFFFFF"/>
        </w:rPr>
      </w:pPr>
      <w:r>
        <w:rPr>
          <w:rFonts w:ascii="inherit" w:hAnsi="inherit"/>
          <w:color w:val="FFFFFF"/>
        </w:rPr>
        <w:lastRenderedPageBreak/>
        <w:t>b</w:t>
      </w:r>
      <w:r>
        <w:rPr>
          <w:rStyle w:val="token"/>
          <w:rFonts w:ascii="inherit" w:hAnsi="inherit"/>
          <w:color w:val="FEEDCB"/>
          <w:bdr w:val="none" w:sz="0" w:space="0" w:color="auto" w:frame="1"/>
        </w:rPr>
        <w:t>=</w:t>
      </w:r>
      <w:r>
        <w:rPr>
          <w:rFonts w:ascii="inherit" w:hAnsi="inherit"/>
          <w:color w:val="FFFFFF"/>
        </w:rPr>
        <w:t xml:space="preserve"> </w:t>
      </w:r>
      <w:proofErr w:type="spellStart"/>
      <w:proofErr w:type="gramStart"/>
      <w:r>
        <w:rPr>
          <w:rFonts w:ascii="inherit" w:hAnsi="inherit"/>
          <w:color w:val="FFFFFF"/>
        </w:rPr>
        <w:t>a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.</w:t>
      </w:r>
      <w:r>
        <w:rPr>
          <w:rFonts w:ascii="inherit" w:hAnsi="inherit"/>
          <w:color w:val="FFFFFF"/>
        </w:rPr>
        <w:t>encode</w:t>
      </w:r>
      <w:proofErr w:type="spellEnd"/>
      <w:proofErr w:type="gramEnd"/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proofErr w:type="spellStart"/>
      <w:r>
        <w:rPr>
          <w:rStyle w:val="token"/>
          <w:rFonts w:ascii="inherit" w:hAnsi="inherit"/>
          <w:color w:val="7EC699"/>
          <w:bdr w:val="none" w:sz="0" w:space="0" w:color="auto" w:frame="1"/>
        </w:rPr>
        <w:t>gbk</w:t>
      </w:r>
      <w:proofErr w:type="spellEnd"/>
      <w:r>
        <w:rPr>
          <w:rStyle w:val="token"/>
          <w:rFonts w:ascii="inherit" w:hAnsi="inherit"/>
          <w:color w:val="7EC699"/>
          <w:bdr w:val="none" w:sz="0" w:space="0" w:color="auto" w:frame="1"/>
        </w:rPr>
        <w:t>'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</w:t>
      </w:r>
    </w:p>
    <w:p w14:paraId="5CB5C7BA" w14:textId="77777777" w:rsidR="00D63CBC" w:rsidRDefault="00D63CBC" w:rsidP="00D63CBC">
      <w:pPr>
        <w:pStyle w:val="HTML0"/>
        <w:shd w:val="clear" w:color="auto" w:fill="2B2A32"/>
        <w:spacing w:line="480" w:lineRule="auto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 xml:space="preserve"># 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将汉字，用</w:t>
      </w:r>
      <w:proofErr w:type="spellStart"/>
      <w:r>
        <w:rPr>
          <w:rStyle w:val="token"/>
          <w:rFonts w:ascii="inherit" w:hAnsi="inherit"/>
          <w:color w:val="A59391"/>
          <w:bdr w:val="none" w:sz="0" w:space="0" w:color="auto" w:frame="1"/>
        </w:rPr>
        <w:t>gbk</w:t>
      </w:r>
      <w:proofErr w:type="spellEnd"/>
      <w:r>
        <w:rPr>
          <w:rStyle w:val="token"/>
          <w:rFonts w:ascii="inherit" w:hAnsi="inherit"/>
          <w:color w:val="A59391"/>
          <w:bdr w:val="none" w:sz="0" w:space="0" w:color="auto" w:frame="1"/>
        </w:rPr>
        <w:t>格式编码，赋值给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b</w:t>
      </w:r>
    </w:p>
    <w:p w14:paraId="44BC1D36" w14:textId="77777777" w:rsidR="00D63CBC" w:rsidRDefault="00D63CBC" w:rsidP="00D63CBC">
      <w:pPr>
        <w:pStyle w:val="HTML0"/>
        <w:shd w:val="clear" w:color="auto" w:fill="2B2A32"/>
        <w:spacing w:line="480" w:lineRule="auto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B9DF1"/>
          <w:bdr w:val="none" w:sz="0" w:space="0" w:color="auto" w:frame="1"/>
        </w:rPr>
        <w:t>print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Fonts w:ascii="inherit" w:hAnsi="inherit"/>
          <w:color w:val="FFFFFF"/>
        </w:rPr>
        <w:t>quote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(</w:t>
      </w:r>
      <w:r>
        <w:rPr>
          <w:rFonts w:ascii="inherit" w:hAnsi="inherit"/>
          <w:color w:val="FFFFFF"/>
        </w:rPr>
        <w:t>b</w:t>
      </w:r>
      <w:r>
        <w:rPr>
          <w:rStyle w:val="token"/>
          <w:rFonts w:ascii="inherit" w:hAnsi="inherit"/>
          <w:color w:val="CCCCCC"/>
          <w:bdr w:val="none" w:sz="0" w:space="0" w:color="auto" w:frame="1"/>
        </w:rPr>
        <w:t>))</w:t>
      </w:r>
    </w:p>
    <w:p w14:paraId="7FB97702" w14:textId="77777777" w:rsidR="00D63CBC" w:rsidRDefault="00D63CBC" w:rsidP="00D63CBC">
      <w:pPr>
        <w:pStyle w:val="HTML0"/>
        <w:shd w:val="clear" w:color="auto" w:fill="2B2A32"/>
        <w:spacing w:line="480" w:lineRule="auto"/>
        <w:textAlignment w:val="baseline"/>
        <w:rPr>
          <w:rFonts w:ascii="inherit" w:hAnsi="inherit" w:hint="eastAsia"/>
          <w:color w:val="FFFFFF"/>
        </w:rPr>
      </w:pPr>
      <w:r>
        <w:rPr>
          <w:rStyle w:val="token"/>
          <w:rFonts w:ascii="inherit" w:hAnsi="inherit"/>
          <w:color w:val="A59391"/>
          <w:bdr w:val="none" w:sz="0" w:space="0" w:color="auto" w:frame="1"/>
        </w:rPr>
        <w:t># quote()</w:t>
      </w:r>
      <w:r>
        <w:rPr>
          <w:rStyle w:val="token"/>
          <w:rFonts w:ascii="inherit" w:hAnsi="inherit"/>
          <w:color w:val="A59391"/>
          <w:bdr w:val="none" w:sz="0" w:space="0" w:color="auto" w:frame="1"/>
        </w:rPr>
        <w:t>函数，可以帮我们把内容转为标准的</w:t>
      </w:r>
      <w:proofErr w:type="spellStart"/>
      <w:r>
        <w:rPr>
          <w:rStyle w:val="token"/>
          <w:rFonts w:ascii="inherit" w:hAnsi="inherit"/>
          <w:color w:val="A59391"/>
          <w:bdr w:val="none" w:sz="0" w:space="0" w:color="auto" w:frame="1"/>
        </w:rPr>
        <w:t>url</w:t>
      </w:r>
      <w:proofErr w:type="spellEnd"/>
      <w:r>
        <w:rPr>
          <w:rStyle w:val="token"/>
          <w:rFonts w:ascii="inherit" w:hAnsi="inherit"/>
          <w:color w:val="A59391"/>
          <w:bdr w:val="none" w:sz="0" w:space="0" w:color="auto" w:frame="1"/>
        </w:rPr>
        <w:t>格式，作为网址的一部分打开</w:t>
      </w:r>
    </w:p>
    <w:p w14:paraId="09177221" w14:textId="77777777" w:rsidR="00D63CBC" w:rsidRPr="00D63CBC" w:rsidRDefault="00D63CBC" w:rsidP="00D63CBC">
      <w:r w:rsidRPr="00D63CBC">
        <w:t>输出结果是：</w:t>
      </w:r>
    </w:p>
    <w:p w14:paraId="63820CC4" w14:textId="77777777" w:rsidR="00D63CBC" w:rsidRPr="00D63CBC" w:rsidRDefault="00D63CBC" w:rsidP="00D63CBC">
      <w:r w:rsidRPr="00D63CBC">
        <w:t>1</w:t>
      </w:r>
    </w:p>
    <w:p w14:paraId="0F309E90" w14:textId="77777777" w:rsidR="00D63CBC" w:rsidRPr="00D63CBC" w:rsidRDefault="00D63CBC" w:rsidP="00D63CBC">
      <w:r w:rsidRPr="00D63CBC">
        <w:t>%CE%DE%C3%FB%D6%AE%B1%B2</w:t>
      </w:r>
    </w:p>
    <w:p w14:paraId="573FA83E" w14:textId="77777777" w:rsidR="00D63CBC" w:rsidRPr="00D63CBC" w:rsidRDefault="00D63CBC" w:rsidP="00D63CBC">
      <w:r w:rsidRPr="00D63CBC">
        <w:t>记得在本地IDE上试着敲下哦，可以把‘无名之辈’换成神奇动物和狗十三，看看输出结果是否和对应的编码一致。</w:t>
      </w:r>
      <w:r w:rsidRPr="00D63CBC">
        <w:br/>
      </w:r>
      <w:proofErr w:type="gramStart"/>
      <w:r w:rsidRPr="00D63CBC">
        <w:t>诶</w:t>
      </w:r>
      <w:proofErr w:type="gramEnd"/>
      <w:r w:rsidRPr="00D63CBC">
        <w:t>，发现的确是一致的，那我们一起来解读这段代码是怎么实现的呢。</w:t>
      </w:r>
      <w:r w:rsidRPr="00D63CBC">
        <w:br/>
        <w:t>注释中提到了</w:t>
      </w:r>
      <w:proofErr w:type="spellStart"/>
      <w:r w:rsidRPr="00D63CBC">
        <w:t>gbk</w:t>
      </w:r>
      <w:proofErr w:type="spellEnd"/>
      <w:r w:rsidRPr="00D63CBC">
        <w:t>格式编码，那</w:t>
      </w:r>
      <w:proofErr w:type="spellStart"/>
      <w:r w:rsidRPr="00D63CBC">
        <w:t>gbk</w:t>
      </w:r>
      <w:proofErr w:type="spellEnd"/>
      <w:r w:rsidRPr="00D63CBC">
        <w:t>是什么呢？</w:t>
      </w:r>
    </w:p>
    <w:p w14:paraId="402639A0" w14:textId="77777777" w:rsidR="00D63CBC" w:rsidRPr="00D63CBC" w:rsidRDefault="00D63CBC" w:rsidP="00D63CBC">
      <w:r w:rsidRPr="00D63CBC">
        <w:t>GBK编码 </w:t>
      </w:r>
    </w:p>
    <w:p w14:paraId="157D8692" w14:textId="77777777" w:rsidR="00D63CBC" w:rsidRPr="00D63CBC" w:rsidRDefault="00D63CBC" w:rsidP="00D63CBC">
      <w:r w:rsidRPr="00D63CBC">
        <w:t>GBK是中国标准，只在中国使用，并没有表示大多数其它国家的编码；</w:t>
      </w:r>
      <w:r w:rsidRPr="00D63CBC">
        <w:br/>
        <w:t>而各国又陆续推出各自的编码标准，互不兼容，非常不利于全球化发展。</w:t>
      </w:r>
      <w:r w:rsidRPr="00D63CBC">
        <w:br/>
        <w:t>于是后来国际组织发行了一个全球统一编码表，把全球各国文字都统一在一个编码标准里，名为Unicode。</w:t>
      </w:r>
    </w:p>
    <w:p w14:paraId="0BA0418B" w14:textId="77777777" w:rsidR="00D63CBC" w:rsidRPr="00D63CBC" w:rsidRDefault="00D63CBC" w:rsidP="00D63CBC">
      <w:r w:rsidRPr="00D63CBC">
        <w:t>由此我们知道，想把中文转换成</w:t>
      </w:r>
      <w:proofErr w:type="spellStart"/>
      <w:r w:rsidRPr="00D63CBC">
        <w:t>url</w:t>
      </w:r>
      <w:proofErr w:type="spellEnd"/>
      <w:r w:rsidRPr="00D63CBC">
        <w:t>格式，需要先用encode('</w:t>
      </w:r>
      <w:proofErr w:type="spellStart"/>
      <w:r w:rsidRPr="00D63CBC">
        <w:t>gbk</w:t>
      </w:r>
      <w:proofErr w:type="spellEnd"/>
      <w:r w:rsidRPr="00D63CBC">
        <w:t>')将其转成</w:t>
      </w:r>
      <w:proofErr w:type="spellStart"/>
      <w:r w:rsidRPr="00D63CBC">
        <w:t>gbk</w:t>
      </w:r>
      <w:proofErr w:type="spellEnd"/>
      <w:r w:rsidRPr="00D63CBC">
        <w:t>编码，然后再用quote()把它转化成</w:t>
      </w:r>
      <w:proofErr w:type="spellStart"/>
      <w:r w:rsidRPr="00D63CBC">
        <w:t>url</w:t>
      </w:r>
      <w:proofErr w:type="spellEnd"/>
      <w:r w:rsidRPr="00D63CBC">
        <w:t>的一部分。</w:t>
      </w:r>
      <w:r w:rsidRPr="00D63CBC">
        <w:br/>
        <w:t>然后再将它与</w:t>
      </w:r>
      <w:hyperlink r:id="rId27" w:tgtFrame="_blank" w:history="1">
        <w:r w:rsidRPr="00D63CBC">
          <w:t>http://s.ygdy8.com/plus/so.php?typeid=1&amp;keyword=</w:t>
        </w:r>
      </w:hyperlink>
      <w:r w:rsidRPr="00D63CBC">
        <w:t>拼接起来就是电影的搜索结果页面啦～ </w:t>
      </w:r>
    </w:p>
    <w:p w14:paraId="1DFF354F" w14:textId="77777777" w:rsidR="00D63CBC" w:rsidRPr="00D63CBC" w:rsidRDefault="00D63CBC" w:rsidP="00D63CBC">
      <w:r w:rsidRPr="00D63CBC">
        <w:t>好，总结下上面的这个知识点，如何建立“输入电影名”与“搜索结果页面”的联系：</w:t>
      </w:r>
    </w:p>
    <w:p w14:paraId="62ACD9EF" w14:textId="77777777" w:rsidR="00D63CBC" w:rsidRPr="00D63CBC" w:rsidRDefault="00D63CBC" w:rsidP="00D63CBC">
      <w:r w:rsidRPr="00D63CBC">
        <w:rPr>
          <w:b/>
          <w:bCs/>
        </w:rPr>
        <w:t xml:space="preserve">中文 - </w:t>
      </w:r>
      <w:proofErr w:type="spellStart"/>
      <w:r w:rsidRPr="00D63CBC">
        <w:rPr>
          <w:b/>
          <w:bCs/>
        </w:rPr>
        <w:t>gbk</w:t>
      </w:r>
      <w:proofErr w:type="spellEnd"/>
      <w:r w:rsidRPr="00D63CBC">
        <w:rPr>
          <w:b/>
          <w:bCs/>
        </w:rPr>
        <w:t xml:space="preserve"> - </w:t>
      </w:r>
      <w:proofErr w:type="spellStart"/>
      <w:r w:rsidRPr="00D63CBC">
        <w:rPr>
          <w:b/>
          <w:bCs/>
        </w:rPr>
        <w:t>url</w:t>
      </w:r>
      <w:proofErr w:type="spellEnd"/>
      <w:r w:rsidRPr="00D63CBC">
        <w:rPr>
          <w:b/>
          <w:bCs/>
        </w:rPr>
        <w:t xml:space="preserve"> - 拼接</w:t>
      </w:r>
    </w:p>
    <w:p w14:paraId="1C31958B" w14:textId="77777777" w:rsidR="00D63CBC" w:rsidRPr="00D63CBC" w:rsidRDefault="00D63CBC" w:rsidP="00D63CBC">
      <w:r w:rsidRPr="00D63CBC">
        <w:t>这样我们就把完整的搜索结果页面找到并提取出来了。</w:t>
      </w:r>
    </w:p>
    <w:p w14:paraId="3542C8AB" w14:textId="77777777" w:rsidR="00D63CBC" w:rsidRPr="00D63CBC" w:rsidRDefault="00D63CBC" w:rsidP="00D63CBC">
      <w:pPr>
        <w:rPr>
          <w:b/>
          <w:bCs/>
        </w:rPr>
      </w:pPr>
      <w:r w:rsidRPr="00D63CBC">
        <w:rPr>
          <w:b/>
          <w:bCs/>
        </w:rPr>
        <w:t>步骤三 + 步骤四</w:t>
      </w:r>
    </w:p>
    <w:p w14:paraId="5E19136C" w14:textId="77777777" w:rsidR="00D63CBC" w:rsidRPr="00D63CBC" w:rsidRDefault="00D63CBC" w:rsidP="00D63CBC">
      <w:r w:rsidRPr="00D63CBC">
        <w:t>”进入下载页面</w:t>
      </w:r>
      <w:proofErr w:type="gramStart"/>
      <w:r w:rsidRPr="00D63CBC">
        <w:t>“</w:t>
      </w:r>
      <w:proofErr w:type="gramEnd"/>
      <w:r w:rsidRPr="00D63CBC">
        <w:t xml:space="preserve"> 与 “找到下载链接” 就是解析网页定位啦，利用find() 和 </w:t>
      </w:r>
      <w:proofErr w:type="spellStart"/>
      <w:r w:rsidRPr="00D63CBC">
        <w:t>find_all</w:t>
      </w:r>
      <w:proofErr w:type="spellEnd"/>
      <w:r w:rsidRPr="00D63CBC">
        <w:t>()，都是你会的内容，加油呀～</w:t>
      </w:r>
    </w:p>
    <w:p w14:paraId="0F52F1CC" w14:textId="7C1D9815" w:rsidR="000A0670" w:rsidRPr="00D63CBC" w:rsidRDefault="000A0670"/>
    <w:p w14:paraId="1660640E" w14:textId="0AEB1B78" w:rsidR="000A0670" w:rsidRDefault="000A0670"/>
    <w:p w14:paraId="78898EC6" w14:textId="50374D5F" w:rsidR="000A0670" w:rsidRDefault="000A0670"/>
    <w:p w14:paraId="74A010B2" w14:textId="77777777" w:rsidR="000A0670" w:rsidRPr="000A0670" w:rsidRDefault="000A0670"/>
    <w:p w14:paraId="782E6148" w14:textId="2657100D" w:rsidR="000A0670" w:rsidRDefault="000A0670"/>
    <w:p w14:paraId="750F972A" w14:textId="72271B4B" w:rsidR="000A0670" w:rsidRDefault="000A0670"/>
    <w:p w14:paraId="614F01F5" w14:textId="2F0AFBA2" w:rsidR="000A0670" w:rsidRDefault="000A0670"/>
    <w:p w14:paraId="53643158" w14:textId="45C5DF59" w:rsidR="000A0670" w:rsidRDefault="000A0670"/>
    <w:p w14:paraId="53164621" w14:textId="188D2FF1" w:rsidR="000A0670" w:rsidRDefault="000A0670"/>
    <w:p w14:paraId="7B74DCC1" w14:textId="4D45DEC2" w:rsidR="000A0670" w:rsidRDefault="000A0670"/>
    <w:p w14:paraId="0C7FA20E" w14:textId="1778A3F1" w:rsidR="000A0670" w:rsidRDefault="000A0670"/>
    <w:p w14:paraId="0A361884" w14:textId="585729C3" w:rsidR="000A0670" w:rsidRDefault="000A0670"/>
    <w:p w14:paraId="22EA0551" w14:textId="06DAC859" w:rsidR="000A0670" w:rsidRDefault="000A0670"/>
    <w:p w14:paraId="1244C298" w14:textId="72EA06E6" w:rsidR="000A0670" w:rsidRDefault="000A0670"/>
    <w:p w14:paraId="1717A2EA" w14:textId="00D19A24" w:rsidR="000A0670" w:rsidRDefault="000A0670"/>
    <w:p w14:paraId="04131439" w14:textId="6AFB8A93" w:rsidR="000A0670" w:rsidRDefault="000A0670"/>
    <w:p w14:paraId="4F0013C2" w14:textId="5102D8B6" w:rsidR="000A0670" w:rsidRDefault="000A0670"/>
    <w:p w14:paraId="754092C9" w14:textId="494C0C99" w:rsidR="000A0670" w:rsidRDefault="000A0670"/>
    <w:p w14:paraId="058C32DC" w14:textId="6E87DD43" w:rsidR="000A0670" w:rsidRDefault="000A0670"/>
    <w:p w14:paraId="6D404E25" w14:textId="5702D68E" w:rsidR="000A0670" w:rsidRDefault="000A0670"/>
    <w:p w14:paraId="22EDDBD5" w14:textId="1A17307B" w:rsidR="000A0670" w:rsidRDefault="000A0670"/>
    <w:p w14:paraId="06AB97B5" w14:textId="77777777" w:rsidR="000A0670" w:rsidRDefault="000A0670"/>
    <w:p w14:paraId="3AC70B2E" w14:textId="0104C80B" w:rsidR="00953C1F" w:rsidRDefault="00953C1F"/>
    <w:p w14:paraId="2F7B09CA" w14:textId="77777777" w:rsidR="00953C1F" w:rsidRDefault="00953C1F"/>
    <w:sectPr w:rsidR="00953C1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</w:font>
  <w:font w:name="Microsoft Yi Baiti">
    <w:panose1 w:val="03000500000000000000"/>
    <w:charset w:val="00"/>
    <w:family w:val="script"/>
    <w:pitch w:val="variable"/>
    <w:sig w:usb0="80000003" w:usb1="00010402" w:usb2="00080002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2C2"/>
    <w:rsid w:val="000A0670"/>
    <w:rsid w:val="000C1969"/>
    <w:rsid w:val="000C7F52"/>
    <w:rsid w:val="000E1549"/>
    <w:rsid w:val="0030251B"/>
    <w:rsid w:val="0034443A"/>
    <w:rsid w:val="003556AF"/>
    <w:rsid w:val="004252AC"/>
    <w:rsid w:val="00483595"/>
    <w:rsid w:val="004D35B5"/>
    <w:rsid w:val="005A0308"/>
    <w:rsid w:val="005C44F0"/>
    <w:rsid w:val="00682D06"/>
    <w:rsid w:val="007060BA"/>
    <w:rsid w:val="00794CB8"/>
    <w:rsid w:val="007D2E50"/>
    <w:rsid w:val="0089720E"/>
    <w:rsid w:val="008B0186"/>
    <w:rsid w:val="008B65C2"/>
    <w:rsid w:val="00953C1F"/>
    <w:rsid w:val="00A2346E"/>
    <w:rsid w:val="00AF12C2"/>
    <w:rsid w:val="00B21F71"/>
    <w:rsid w:val="00C17354"/>
    <w:rsid w:val="00D63CBC"/>
    <w:rsid w:val="00F15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4661CA"/>
  <w15:chartTrackingRefBased/>
  <w15:docId w15:val="{D9CA95BB-0331-47D0-A655-7853D7DAC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C1735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C17354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953C1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953C1F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953C1F"/>
    <w:rPr>
      <w:color w:val="0000FF"/>
      <w:u w:val="single"/>
    </w:rPr>
  </w:style>
  <w:style w:type="paragraph" w:styleId="HTML0">
    <w:name w:val="HTML Preformatted"/>
    <w:basedOn w:val="a"/>
    <w:link w:val="HTML1"/>
    <w:uiPriority w:val="99"/>
    <w:semiHidden/>
    <w:unhideWhenUsed/>
    <w:rsid w:val="00682D0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682D06"/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682D06"/>
  </w:style>
  <w:style w:type="character" w:customStyle="1" w:styleId="10">
    <w:name w:val="标题 1 字符"/>
    <w:basedOn w:val="a0"/>
    <w:link w:val="1"/>
    <w:uiPriority w:val="9"/>
    <w:rsid w:val="00C1735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C17354"/>
    <w:rPr>
      <w:rFonts w:ascii="宋体" w:eastAsia="宋体" w:hAnsi="宋体" w:cs="宋体"/>
      <w:b/>
      <w:bCs/>
      <w:kern w:val="0"/>
      <w:sz w:val="36"/>
      <w:szCs w:val="36"/>
    </w:rPr>
  </w:style>
  <w:style w:type="character" w:styleId="a5">
    <w:name w:val="Strong"/>
    <w:basedOn w:val="a0"/>
    <w:uiPriority w:val="22"/>
    <w:qFormat/>
    <w:rsid w:val="00D63CB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61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700793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1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997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753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2485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76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779059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8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6994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8072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4759141">
                          <w:marLeft w:val="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76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815943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58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561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764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1747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342546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067653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147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342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462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96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59153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24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250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9193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085032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951381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64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9208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75646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6877421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52633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571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447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256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58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4064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1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578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55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668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228696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496946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632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447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3747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534720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014864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116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09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7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593008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899713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979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61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040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054307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44928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1645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934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6452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322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7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70269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9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50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419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27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742599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58633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162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298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2296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461733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297989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15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496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5218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3282029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660279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054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09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943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8954646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7211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50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125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40103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89308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634373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3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040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7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697208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718413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05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006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27518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877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27922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8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2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856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0397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825925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424351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071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046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075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3238161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94161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433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922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321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908856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076880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052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172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687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122801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08019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451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060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0285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998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98337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134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811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2734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680953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067769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42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565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2659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74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8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055631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8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651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185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996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906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0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15337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7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43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901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2531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9447446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245536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113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3415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770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707735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888905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35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4208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00070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996988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428335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817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615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9903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383796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959074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76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68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607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684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89019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970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2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751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396807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69993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248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297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45068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107535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98488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29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254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5148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8768921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293407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045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961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1762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055703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757959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648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11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78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850074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272767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03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2103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3725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72653759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43133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699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973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31798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149563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24610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129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214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272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039048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551374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366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478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1852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17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27576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7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68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538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029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51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0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9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38674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7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66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7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4526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378199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43569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113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287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5882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538046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695888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460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936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985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78212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73498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2634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181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927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041158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630245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214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840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64404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2693030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695327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89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098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8570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946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58923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737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3419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3467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1713169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918094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60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30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273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2760895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480654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526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5932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485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919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3109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4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906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940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648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729960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37147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41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62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6519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757267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641873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39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044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902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13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9361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5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38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029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797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753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3367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2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41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386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67101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467314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766386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437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961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191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097364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7381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321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7443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839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304164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68399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770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64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80723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4258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26953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3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624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536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7716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317484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087639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845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700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346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056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471651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0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957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6975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022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023824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37640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632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212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09770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808679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727094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992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239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228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287462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84931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80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531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0462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108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69241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3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346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850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621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4118119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83244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630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368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9925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5024809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175631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993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199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5657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0237681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76138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03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89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4334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8755453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658515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40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135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580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305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6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44829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18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749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0348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476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595158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19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07456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362228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0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276">
              <w:marLeft w:val="1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0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19619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8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743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4851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0852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88227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5965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444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6957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1118445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198740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452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053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94233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104078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801416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6901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996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497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937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5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36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075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1176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535405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991692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077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783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58681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200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40483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1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5950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9266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452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14003032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577938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8415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964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142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213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541467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70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902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6768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4242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1779054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503943">
              <w:marLeft w:val="0"/>
              <w:marRight w:val="15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586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263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155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movie.douban.com/top250?start=0&amp;filter=" TargetMode="External"/><Relationship Id="rId26" Type="http://schemas.openxmlformats.org/officeDocument/2006/relationships/hyperlink" Target="https://www.pypypy.cn/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www.ygdy8.com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s://movie.douban.com/top250?start=0&amp;filter=" TargetMode="External"/><Relationship Id="rId25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hyperlink" Target="https://movie.douban.com/top250?start=150&amp;filter=" TargetMode="External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1.png"/><Relationship Id="rId5" Type="http://schemas.openxmlformats.org/officeDocument/2006/relationships/hyperlink" Target="http://www.xiachufang.com/robots.txt" TargetMode="External"/><Relationship Id="rId15" Type="http://schemas.openxmlformats.org/officeDocument/2006/relationships/hyperlink" Target="http://www.xiachufang.com/" TargetMode="External"/><Relationship Id="rId23" Type="http://schemas.openxmlformats.org/officeDocument/2006/relationships/image" Target="media/image10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hyperlink" Target="https://movie.douban.com/top250?start=50&amp;filter=" TargetMode="External"/><Relationship Id="rId4" Type="http://schemas.openxmlformats.org/officeDocument/2006/relationships/hyperlink" Target="http://www.xiachufang.com/explore/" TargetMode="External"/><Relationship Id="rId9" Type="http://schemas.openxmlformats.org/officeDocument/2006/relationships/hyperlink" Target="http://www.xiachufang.com/recipe/103646251/" TargetMode="External"/><Relationship Id="rId14" Type="http://schemas.openxmlformats.org/officeDocument/2006/relationships/image" Target="media/image8.png"/><Relationship Id="rId22" Type="http://schemas.openxmlformats.org/officeDocument/2006/relationships/hyperlink" Target="https://www.ygdy8.com/" TargetMode="External"/><Relationship Id="rId27" Type="http://schemas.openxmlformats.org/officeDocument/2006/relationships/hyperlink" Target="https://www.pypypy.cn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20</Pages>
  <Words>2075</Words>
  <Characters>11833</Characters>
  <Application>Microsoft Office Word</Application>
  <DocSecurity>0</DocSecurity>
  <Lines>98</Lines>
  <Paragraphs>27</Paragraphs>
  <ScaleCrop>false</ScaleCrop>
  <Company/>
  <LinksUpToDate>false</LinksUpToDate>
  <CharactersWithSpaces>13881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sheng guo</dc:creator>
  <cp:keywords/>
  <dc:description/>
  <cp:lastModifiedBy>sheng guo</cp:lastModifiedBy>
  <cp:revision>22</cp:revision>
  <dcterms:created xsi:type="dcterms:W3CDTF">2019-07-13T04:44:00Z</dcterms:created>
  <dcterms:modified xsi:type="dcterms:W3CDTF">2019-07-16T01:36:00Z</dcterms:modified>
</cp:coreProperties>
</file>